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072" w:rsidRPr="00CA1E8A" w:rsidRDefault="00B75072" w:rsidP="00CA1E8A">
      <w:pPr>
        <w:jc w:val="center"/>
        <w:rPr>
          <w:b/>
        </w:rPr>
      </w:pPr>
      <w:r w:rsidRPr="00CA1E8A">
        <w:rPr>
          <w:b/>
        </w:rPr>
        <w:t>Березовский сельсовет</w:t>
      </w:r>
    </w:p>
    <w:p w:rsidR="00E779CB" w:rsidRDefault="00E779CB" w:rsidP="00CA1E8A">
      <w:pPr>
        <w:jc w:val="center"/>
        <w:rPr>
          <w:b/>
        </w:rPr>
      </w:pPr>
      <w:r w:rsidRPr="00CA1E8A">
        <w:rPr>
          <w:b/>
        </w:rPr>
        <w:t>село Березово</w:t>
      </w:r>
    </w:p>
    <w:p w:rsidR="00123D5F" w:rsidRDefault="00123D5F" w:rsidP="00123D5F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EC682A">
        <w:rPr>
          <w:sz w:val="24"/>
          <w:szCs w:val="24"/>
        </w:rPr>
        <w:t>72</w:t>
      </w:r>
      <w:bookmarkStart w:id="0" w:name="_GoBack"/>
      <w:bookmarkEnd w:id="0"/>
    </w:p>
    <w:p w:rsidR="00123D5F" w:rsidRDefault="00123D5F" w:rsidP="00123D5F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516B05">
        <w:rPr>
          <w:sz w:val="24"/>
          <w:szCs w:val="24"/>
        </w:rPr>
        <w:t>14</w:t>
      </w:r>
    </w:p>
    <w:p w:rsidR="00123D5F" w:rsidRDefault="00123D5F" w:rsidP="00123D5F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516B05">
        <w:rPr>
          <w:sz w:val="24"/>
          <w:szCs w:val="24"/>
        </w:rPr>
        <w:t>15</w:t>
      </w:r>
    </w:p>
    <w:p w:rsidR="00123D5F" w:rsidRDefault="00123D5F" w:rsidP="00123D5F">
      <w:pPr>
        <w:jc w:val="center"/>
      </w:pPr>
    </w:p>
    <w:p w:rsidR="00123D5F" w:rsidRPr="00CA1E8A" w:rsidRDefault="00123D5F" w:rsidP="00CA1E8A">
      <w:pPr>
        <w:jc w:val="center"/>
        <w:rPr>
          <w:b/>
        </w:rPr>
      </w:pPr>
    </w:p>
    <w:p w:rsidR="00B75072" w:rsidRPr="00CA1E8A" w:rsidRDefault="00B75072" w:rsidP="00CA1E8A">
      <w:pPr>
        <w:jc w:val="center"/>
        <w:rPr>
          <w:b/>
        </w:rPr>
      </w:pPr>
    </w:p>
    <w:tbl>
      <w:tblPr>
        <w:tblStyle w:val="TableNormal"/>
        <w:tblW w:w="17958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852"/>
        <w:gridCol w:w="1559"/>
        <w:gridCol w:w="1420"/>
        <w:gridCol w:w="990"/>
        <w:gridCol w:w="1771"/>
        <w:gridCol w:w="1631"/>
        <w:gridCol w:w="1984"/>
        <w:gridCol w:w="1119"/>
        <w:gridCol w:w="1119"/>
        <w:gridCol w:w="1119"/>
      </w:tblGrid>
      <w:tr w:rsidR="00B75072" w:rsidRPr="00CA1E8A" w:rsidTr="00C44D4A">
        <w:trPr>
          <w:gridAfter w:val="2"/>
          <w:wAfter w:w="2238" w:type="dxa"/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5072" w:rsidRPr="00123D5F" w:rsidRDefault="00B75072" w:rsidP="00CA1E8A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  <w:p w:rsidR="00B75072" w:rsidRPr="00123D5F" w:rsidRDefault="00B75072" w:rsidP="00CA1E8A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  <w:p w:rsidR="00B75072" w:rsidRPr="00123D5F" w:rsidRDefault="00B75072" w:rsidP="00CA1E8A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  <w:p w:rsidR="00B75072" w:rsidRPr="00CA1E8A" w:rsidRDefault="00B75072" w:rsidP="00CA1E8A">
            <w:pPr>
              <w:pStyle w:val="TableParagraph"/>
              <w:ind w:right="141" w:firstLine="567"/>
              <w:jc w:val="both"/>
            </w:pPr>
            <w:r w:rsidRPr="00CA1E8A">
              <w:rPr>
                <w:w w:val="81"/>
              </w:rPr>
              <w:t>№</w:t>
            </w:r>
          </w:p>
          <w:p w:rsidR="00B75072" w:rsidRPr="00CA1E8A" w:rsidRDefault="00B75072" w:rsidP="00CA1E8A">
            <w:pPr>
              <w:pStyle w:val="TableParagraph"/>
              <w:ind w:left="-961" w:right="141" w:firstLine="567"/>
              <w:jc w:val="both"/>
            </w:pPr>
            <w:r w:rsidRPr="00CA1E8A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  <w:p w:rsidR="00B75072" w:rsidRPr="00CA1E8A" w:rsidRDefault="00B75072" w:rsidP="00CA1E8A">
            <w:pPr>
              <w:pStyle w:val="TableParagraph"/>
              <w:ind w:right="141"/>
            </w:pPr>
            <w:r w:rsidRPr="00CA1E8A">
              <w:t>ФИО</w:t>
            </w:r>
          </w:p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  <w:p w:rsidR="00B75072" w:rsidRPr="00CA1E8A" w:rsidRDefault="00B75072" w:rsidP="00CA1E8A">
            <w:pPr>
              <w:pStyle w:val="TableParagraph"/>
              <w:ind w:right="141"/>
            </w:pPr>
            <w:r w:rsidRPr="00CA1E8A">
              <w:t>Дата рождения</w:t>
            </w:r>
          </w:p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  <w:p w:rsidR="00B75072" w:rsidRPr="00CA1E8A" w:rsidRDefault="00B75072" w:rsidP="00CA1E8A">
            <w:pPr>
              <w:pStyle w:val="TableParagraph"/>
              <w:ind w:right="141"/>
            </w:pPr>
            <w:r w:rsidRPr="00CA1E8A">
              <w:t>Место рождения</w:t>
            </w:r>
          </w:p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  <w:p w:rsidR="00B75072" w:rsidRPr="00CA1E8A" w:rsidRDefault="00B75072" w:rsidP="00CA1E8A">
            <w:pPr>
              <w:pStyle w:val="TableParagraph"/>
              <w:ind w:right="141"/>
            </w:pPr>
            <w:r w:rsidRPr="00CA1E8A">
              <w:t>Дата призыва</w:t>
            </w:r>
          </w:p>
          <w:p w:rsidR="00B75072" w:rsidRPr="00CA1E8A" w:rsidRDefault="00B75072" w:rsidP="00CA1E8A">
            <w:pPr>
              <w:pStyle w:val="TableParagraph"/>
              <w:ind w:right="141" w:firstLine="567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75072" w:rsidRPr="00CA1E8A" w:rsidRDefault="00B75072" w:rsidP="00CA1E8A">
            <w:pPr>
              <w:pStyle w:val="TableParagraph"/>
              <w:ind w:firstLine="567"/>
            </w:pPr>
            <w:r w:rsidRPr="00CA1E8A">
              <w:br/>
              <w:t>Место призыва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  <w:p w:rsidR="00B75072" w:rsidRPr="00CA1E8A" w:rsidRDefault="00B75072" w:rsidP="00CA1E8A">
            <w:pPr>
              <w:pStyle w:val="TableParagraph"/>
              <w:ind w:right="141"/>
            </w:pPr>
            <w:r w:rsidRPr="00CA1E8A">
              <w:t>Место службы</w:t>
            </w:r>
          </w:p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  <w:p w:rsidR="00B75072" w:rsidRPr="00CA1E8A" w:rsidRDefault="00B75072" w:rsidP="00CA1E8A">
            <w:pPr>
              <w:pStyle w:val="TableParagraph"/>
              <w:ind w:right="141"/>
            </w:pPr>
            <w:r w:rsidRPr="00CA1E8A">
              <w:t>Звание</w:t>
            </w:r>
          </w:p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  <w:p w:rsidR="00B75072" w:rsidRPr="00CA1E8A" w:rsidRDefault="00B75072" w:rsidP="00CA1E8A">
            <w:pPr>
              <w:pStyle w:val="TableParagraph"/>
              <w:ind w:right="141"/>
            </w:pPr>
            <w:r w:rsidRPr="00CA1E8A">
              <w:t>Награды</w:t>
            </w:r>
          </w:p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  <w:p w:rsidR="00B75072" w:rsidRPr="00CA1E8A" w:rsidRDefault="00B75072" w:rsidP="00CA1E8A">
            <w:pPr>
              <w:pStyle w:val="TableParagraph"/>
              <w:ind w:right="141"/>
            </w:pPr>
            <w:r w:rsidRPr="00CA1E8A">
              <w:t>Судьба</w:t>
            </w:r>
          </w:p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5072" w:rsidRPr="00CA1E8A" w:rsidRDefault="00B75072" w:rsidP="00CA1E8A">
            <w:pPr>
              <w:pStyle w:val="TableParagraph"/>
              <w:ind w:right="141"/>
            </w:pPr>
          </w:p>
          <w:p w:rsidR="00B75072" w:rsidRPr="00CA1E8A" w:rsidRDefault="00B75072" w:rsidP="00CA1E8A">
            <w:pPr>
              <w:pStyle w:val="TableParagraph"/>
              <w:ind w:right="141"/>
            </w:pPr>
            <w:r w:rsidRPr="00CA1E8A">
              <w:t>История</w:t>
            </w:r>
          </w:p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  <w:p w:rsidR="00B75072" w:rsidRPr="00CA1E8A" w:rsidRDefault="00B75072" w:rsidP="00CA1E8A">
            <w:pPr>
              <w:pStyle w:val="TableParagraph"/>
              <w:ind w:right="141" w:firstLine="567"/>
              <w:jc w:val="center"/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75072" w:rsidRPr="00CA1E8A" w:rsidRDefault="00B75072" w:rsidP="00CA1E8A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Наличие</w:t>
            </w:r>
            <w:r w:rsidRPr="00CA1E8A">
              <w:rPr>
                <w:spacing w:val="7"/>
                <w:lang w:val="ru-RU"/>
              </w:rPr>
              <w:t xml:space="preserve"> </w:t>
            </w:r>
            <w:r w:rsidRPr="00CA1E8A">
              <w:rPr>
                <w:lang w:val="ru-RU"/>
              </w:rPr>
              <w:t>сведений</w:t>
            </w:r>
            <w:r w:rsidRPr="00CA1E8A">
              <w:rPr>
                <w:spacing w:val="10"/>
                <w:lang w:val="ru-RU"/>
              </w:rPr>
              <w:t xml:space="preserve"> </w:t>
            </w:r>
            <w:r w:rsidRPr="00CA1E8A">
              <w:rPr>
                <w:lang w:val="ru-RU"/>
              </w:rPr>
              <w:t>в</w:t>
            </w:r>
            <w:r w:rsidRPr="00CA1E8A">
              <w:rPr>
                <w:spacing w:val="-44"/>
                <w:lang w:val="ru-RU"/>
              </w:rPr>
              <w:t xml:space="preserve"> </w:t>
            </w:r>
            <w:r w:rsidRPr="00CA1E8A">
              <w:rPr>
                <w:lang w:val="ru-RU"/>
              </w:rPr>
              <w:t>государственной</w:t>
            </w:r>
            <w:r w:rsidRPr="00CA1E8A">
              <w:rPr>
                <w:spacing w:val="1"/>
                <w:lang w:val="ru-RU"/>
              </w:rPr>
              <w:t xml:space="preserve"> </w:t>
            </w:r>
            <w:r w:rsidRPr="00CA1E8A">
              <w:rPr>
                <w:lang w:val="ru-RU"/>
              </w:rPr>
              <w:t>информационной</w:t>
            </w:r>
            <w:r w:rsidRPr="00CA1E8A">
              <w:rPr>
                <w:spacing w:val="1"/>
                <w:lang w:val="ru-RU"/>
              </w:rPr>
              <w:t xml:space="preserve"> </w:t>
            </w:r>
            <w:r w:rsidRPr="00CA1E8A">
              <w:rPr>
                <w:lang w:val="ru-RU"/>
              </w:rPr>
              <w:t>системе</w:t>
            </w:r>
            <w:r w:rsidRPr="00CA1E8A">
              <w:rPr>
                <w:spacing w:val="1"/>
                <w:lang w:val="ru-RU"/>
              </w:rPr>
              <w:t xml:space="preserve"> </w:t>
            </w:r>
            <w:r w:rsidRPr="00CA1E8A">
              <w:rPr>
                <w:lang w:val="ru-RU"/>
              </w:rPr>
              <w:t>«Интерактивный</w:t>
            </w:r>
            <w:r w:rsidRPr="00CA1E8A">
              <w:rPr>
                <w:spacing w:val="1"/>
                <w:lang w:val="ru-RU"/>
              </w:rPr>
              <w:t xml:space="preserve"> </w:t>
            </w:r>
            <w:r w:rsidRPr="00CA1E8A">
              <w:rPr>
                <w:spacing w:val="-1"/>
                <w:lang w:val="ru-RU"/>
              </w:rPr>
              <w:t>сервис «Память</w:t>
            </w:r>
            <w:r w:rsidRPr="00CA1E8A">
              <w:rPr>
                <w:lang w:val="ru-RU"/>
              </w:rPr>
              <w:t xml:space="preserve"> народа»</w:t>
            </w:r>
          </w:p>
        </w:tc>
      </w:tr>
      <w:tr w:rsidR="00B75072" w:rsidRPr="00CA1E8A" w:rsidTr="00C44D4A">
        <w:trPr>
          <w:gridAfter w:val="2"/>
          <w:wAfter w:w="2238" w:type="dxa"/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75072" w:rsidRPr="00CA1E8A" w:rsidRDefault="00B75072" w:rsidP="00CA1E8A">
            <w:pPr>
              <w:pStyle w:val="TableParagraph"/>
              <w:ind w:right="142" w:firstLine="567"/>
              <w:jc w:val="center"/>
            </w:pPr>
            <w:r w:rsidRPr="00CA1E8A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75072" w:rsidRPr="00CA1E8A" w:rsidRDefault="00B75072" w:rsidP="00CA1E8A">
            <w:pPr>
              <w:pStyle w:val="TableParagraph"/>
              <w:ind w:right="142" w:firstLine="567"/>
              <w:jc w:val="center"/>
              <w:rPr>
                <w:i/>
              </w:rPr>
            </w:pPr>
            <w:r w:rsidRPr="00CA1E8A">
              <w:rPr>
                <w:i/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75072" w:rsidRPr="00CA1E8A" w:rsidRDefault="00B75072" w:rsidP="00CA1E8A">
            <w:pPr>
              <w:pStyle w:val="TableParagraph"/>
              <w:ind w:right="142" w:firstLine="567"/>
              <w:jc w:val="center"/>
              <w:rPr>
                <w:w w:val="102"/>
              </w:rPr>
            </w:pPr>
            <w:r w:rsidRPr="00CA1E8A">
              <w:rPr>
                <w:noProof/>
                <w:w w:val="102"/>
                <w:lang w:eastAsia="ru-RU"/>
              </w:rPr>
              <w:drawing>
                <wp:inline distT="0" distB="0" distL="0" distR="0" wp14:anchorId="5D5C5F3D" wp14:editId="3BBE9920">
                  <wp:extent cx="38735" cy="83185"/>
                  <wp:effectExtent l="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" cy="83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75072" w:rsidRPr="00CA1E8A" w:rsidRDefault="00B75072" w:rsidP="00CA1E8A">
            <w:pPr>
              <w:pStyle w:val="TableParagraph"/>
              <w:ind w:right="142" w:firstLine="567"/>
              <w:jc w:val="center"/>
            </w:pPr>
            <w:r w:rsidRPr="00CA1E8A">
              <w:rPr>
                <w:w w:val="102"/>
              </w:rPr>
              <w:t>4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75072" w:rsidRPr="00CA1E8A" w:rsidRDefault="00B75072" w:rsidP="00CA1E8A">
            <w:pPr>
              <w:pStyle w:val="TableParagraph"/>
              <w:ind w:right="142" w:firstLine="567"/>
              <w:jc w:val="center"/>
            </w:pPr>
            <w:r w:rsidRPr="00CA1E8A">
              <w:rPr>
                <w:color w:val="0F0F0F"/>
                <w:w w:val="101"/>
              </w:rPr>
              <w:t>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75072" w:rsidRPr="00CA1E8A" w:rsidRDefault="00B75072" w:rsidP="00CA1E8A">
            <w:pPr>
              <w:pStyle w:val="TableParagraph"/>
              <w:ind w:right="142" w:firstLine="567"/>
              <w:jc w:val="center"/>
            </w:pPr>
            <w:r w:rsidRPr="00CA1E8A">
              <w:rPr>
                <w:w w:val="110"/>
              </w:rPr>
              <w:t>6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75072" w:rsidRPr="00CA1E8A" w:rsidRDefault="00B75072" w:rsidP="00CA1E8A">
            <w:pPr>
              <w:pStyle w:val="TableParagraph"/>
              <w:ind w:right="142" w:firstLine="567"/>
              <w:jc w:val="center"/>
            </w:pPr>
            <w:r w:rsidRPr="00CA1E8A">
              <w:rPr>
                <w:w w:val="84"/>
              </w:rPr>
              <w:t>7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75072" w:rsidRPr="00CA1E8A" w:rsidRDefault="00B75072" w:rsidP="00CA1E8A">
            <w:pPr>
              <w:pStyle w:val="TableParagraph"/>
              <w:ind w:right="142" w:firstLine="567"/>
              <w:jc w:val="center"/>
            </w:pPr>
            <w:r w:rsidRPr="00CA1E8A">
              <w:rPr>
                <w:w w:val="89"/>
              </w:rPr>
              <w:t>8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75072" w:rsidRPr="00CA1E8A" w:rsidRDefault="00B75072" w:rsidP="00CA1E8A">
            <w:pPr>
              <w:pStyle w:val="TableParagraph"/>
              <w:ind w:right="142" w:firstLine="567"/>
              <w:jc w:val="center"/>
            </w:pPr>
            <w:r w:rsidRPr="00CA1E8A">
              <w:rPr>
                <w:w w:val="93"/>
              </w:rPr>
              <w:t>9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75072" w:rsidRPr="00CA1E8A" w:rsidRDefault="00B75072" w:rsidP="00CA1E8A">
            <w:pPr>
              <w:pStyle w:val="TableParagraph"/>
              <w:ind w:right="142" w:firstLine="567"/>
              <w:jc w:val="center"/>
            </w:pPr>
            <w:r w:rsidRPr="00CA1E8A">
              <w:t>10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75072" w:rsidRPr="00CA1E8A" w:rsidRDefault="00B75072" w:rsidP="00CA1E8A">
            <w:pPr>
              <w:pStyle w:val="TableParagraph"/>
              <w:ind w:right="142" w:firstLine="567"/>
              <w:jc w:val="center"/>
            </w:pPr>
            <w:r w:rsidRPr="00CA1E8A">
              <w:rPr>
                <w:w w:val="55"/>
              </w:rPr>
              <w:t>1</w:t>
            </w:r>
            <w:r w:rsidRPr="00CA1E8A">
              <w:rPr>
                <w:spacing w:val="12"/>
                <w:w w:val="55"/>
              </w:rPr>
              <w:t xml:space="preserve"> </w:t>
            </w:r>
            <w:r w:rsidRPr="00CA1E8A">
              <w:rPr>
                <w:w w:val="55"/>
              </w:rPr>
              <w:t>I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75072" w:rsidRPr="00CA1E8A" w:rsidRDefault="00B75072" w:rsidP="00CA1E8A">
            <w:pPr>
              <w:pStyle w:val="TableParagraph"/>
              <w:ind w:right="142" w:firstLine="567"/>
              <w:jc w:val="center"/>
            </w:pPr>
            <w:r w:rsidRPr="00CA1E8A">
              <w:t>12</w:t>
            </w:r>
          </w:p>
        </w:tc>
      </w:tr>
      <w:tr w:rsidR="004E7210" w:rsidRPr="00CA1E8A" w:rsidTr="00C44D4A">
        <w:trPr>
          <w:gridAfter w:val="2"/>
          <w:wAfter w:w="2238" w:type="dxa"/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A1E8A" w:rsidRDefault="004E7210" w:rsidP="004E7210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A1E8A" w:rsidRDefault="00AD014D" w:rsidP="004E7210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Бабенко Алексей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A1E8A" w:rsidRDefault="00AD014D" w:rsidP="004E7210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01.04.1923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A1E8A" w:rsidRDefault="00AD014D" w:rsidP="004E7210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с.Березово Подгоренского района Воронежской области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A1E8A" w:rsidRDefault="004E7210" w:rsidP="004E7210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lang w:val="ru-RU"/>
              </w:rPr>
              <w:t>20.08.1941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A1E8A" w:rsidRDefault="004E7210" w:rsidP="004E7210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A1E8A" w:rsidRDefault="004E7210" w:rsidP="004E7210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15 стр.бригада,</w:t>
            </w:r>
          </w:p>
          <w:p w:rsidR="004E7210" w:rsidRPr="00CA1E8A" w:rsidRDefault="004E7210" w:rsidP="004E7210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204 стр.полк,</w:t>
            </w:r>
          </w:p>
          <w:p w:rsidR="004E7210" w:rsidRPr="00CA1E8A" w:rsidRDefault="004E7210" w:rsidP="004E7210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A1E8A" w:rsidRDefault="004E7210" w:rsidP="004E7210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A1E8A" w:rsidRDefault="004E7210" w:rsidP="004E7210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2ст.,</w:t>
            </w:r>
          </w:p>
          <w:p w:rsidR="004E7210" w:rsidRPr="00CA1E8A" w:rsidRDefault="004E7210" w:rsidP="004E7210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4E7210" w:rsidRPr="00CA1E8A" w:rsidRDefault="004E7210" w:rsidP="004E7210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 «25 лет Победы»,</w:t>
            </w:r>
          </w:p>
          <w:p w:rsidR="004E7210" w:rsidRPr="00CA1E8A" w:rsidRDefault="004E7210" w:rsidP="004E7210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«20 лет Победы»,</w:t>
            </w:r>
          </w:p>
          <w:p w:rsidR="004E7210" w:rsidRPr="00CA1E8A" w:rsidRDefault="004E7210" w:rsidP="004E7210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«30 лет Победы»,</w:t>
            </w:r>
          </w:p>
          <w:p w:rsidR="004E7210" w:rsidRPr="00CA1E8A" w:rsidRDefault="004E7210" w:rsidP="004E7210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«40 лет Победы», «50 лет </w:t>
            </w:r>
            <w:r w:rsidRPr="00CA1E8A">
              <w:rPr>
                <w:lang w:val="ru-RU"/>
              </w:rPr>
              <w:lastRenderedPageBreak/>
              <w:t>Вооруженных смл СССР»,</w:t>
            </w:r>
          </w:p>
          <w:p w:rsidR="004E7210" w:rsidRPr="00CA1E8A" w:rsidRDefault="004E7210" w:rsidP="004E7210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«70 лет Вооруженных сил СССР»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Default="00064979" w:rsidP="004E7210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Окончил 6 классов неполной средней школы. Учился в школе комбайнеров в Ольховатке..</w:t>
            </w:r>
            <w:r w:rsidR="00B314C0">
              <w:rPr>
                <w:lang w:val="ru-RU"/>
              </w:rPr>
              <w:t xml:space="preserve"> жил и работал на хуторе Маленький Переваленского сельсовета.</w:t>
            </w:r>
          </w:p>
          <w:p w:rsidR="00B314C0" w:rsidRPr="00CA1E8A" w:rsidRDefault="00B314C0" w:rsidP="004E7210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После </w:t>
            </w:r>
            <w:r>
              <w:rPr>
                <w:lang w:val="ru-RU"/>
              </w:rPr>
              <w:lastRenderedPageBreak/>
              <w:t>войны жил в поселке на станции САгуны.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A1E8A" w:rsidRDefault="004E7210" w:rsidP="004E7210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15.12.1942 тяжело ранен  в область голеностопного сустава с переломом малоберцовой кости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064979" w:rsidRDefault="004E7210" w:rsidP="004E7210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4E7210" w:rsidRPr="00CA1E8A" w:rsidTr="005138DD">
        <w:trPr>
          <w:gridAfter w:val="2"/>
          <w:wAfter w:w="2238" w:type="dxa"/>
          <w:trHeight w:val="3246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064979" w:rsidRDefault="004E7210" w:rsidP="004E7210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E343C7" w:rsidRDefault="004E7210" w:rsidP="004E7210">
            <w:pPr>
              <w:pStyle w:val="TableParagraph"/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Бабенко Иван Алексеевич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E343C7" w:rsidRDefault="004E7210" w:rsidP="004E7210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16.07.1925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E343C7" w:rsidRDefault="004E7210" w:rsidP="004E7210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с.Березово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00280" w:rsidRDefault="004E7210" w:rsidP="004E7210">
            <w:pPr>
              <w:pStyle w:val="TableParagraph"/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27.01.1943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00280" w:rsidRDefault="004E7210" w:rsidP="004E7210">
            <w:pPr>
              <w:pStyle w:val="TableParagraph"/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Default="004E7210" w:rsidP="004E7210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97 дивизия.</w:t>
            </w:r>
          </w:p>
          <w:p w:rsidR="004E7210" w:rsidRDefault="004E7210" w:rsidP="004E7210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954 полк.</w:t>
            </w:r>
          </w:p>
          <w:p w:rsidR="004E7210" w:rsidRPr="00C00280" w:rsidRDefault="004E7210" w:rsidP="004E7210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1-й Белорусский фронт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00280" w:rsidRDefault="004E7210" w:rsidP="004E7210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00280" w:rsidRDefault="004E7210" w:rsidP="004E7210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1ст., медали: «За отвагу» №2920430, «За отвагу» №3623872, «За победу над Германией», 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00280" w:rsidRDefault="004E7210" w:rsidP="004E7210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4 класса Березовской начальной школы. Работал в колхозе.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123D5F" w:rsidRDefault="004E7210" w:rsidP="004E7210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D158D">
              <w:rPr>
                <w:rStyle w:val="a5"/>
                <w:b w:val="0"/>
                <w:lang w:val="ru-RU"/>
              </w:rPr>
              <w:t xml:space="preserve">27 июля 1944  года тяжело ранен в левую ногу. </w:t>
            </w:r>
            <w:r w:rsidRPr="00123D5F">
              <w:rPr>
                <w:rStyle w:val="a5"/>
                <w:b w:val="0"/>
              </w:rPr>
              <w:t>Уволен в запас 11.11.1944 года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E7210" w:rsidRPr="00C00280" w:rsidRDefault="004E7210" w:rsidP="004E7210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B60EB9" w:rsidRPr="00CA1E8A" w:rsidTr="002C3E19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CA1E8A" w:rsidRDefault="00B60EB9" w:rsidP="00B60EB9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Default="00B60EB9" w:rsidP="00B60EB9">
            <w:pPr>
              <w:pStyle w:val="TableParagraph"/>
              <w:ind w:right="142" w:firstLine="567"/>
              <w:jc w:val="center"/>
              <w:rPr>
                <w:color w:val="1A1A1A"/>
                <w:w w:val="104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Бабенко Кирилл Алексеевич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5138DD" w:rsidRDefault="00B60EB9" w:rsidP="00B60EB9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02.08.1926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CA1E8A" w:rsidRDefault="00B60EB9" w:rsidP="00B60EB9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lang w:val="ru-RU"/>
              </w:rPr>
              <w:t>с.Березово Подгоренского района Воронежской области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CA1E8A" w:rsidRDefault="00B60EB9" w:rsidP="00B60EB9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01.02.1944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CA1E8A" w:rsidRDefault="00B60EB9" w:rsidP="00B60EB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CA1E8A" w:rsidRDefault="00B60EB9" w:rsidP="00B60EB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Волховский фронт 553 стр.полк,</w:t>
            </w:r>
          </w:p>
          <w:p w:rsidR="00B60EB9" w:rsidRPr="00CA1E8A" w:rsidRDefault="00B60EB9" w:rsidP="00B60EB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Прибалтийский фронт 51 стр.див.,</w:t>
            </w:r>
          </w:p>
          <w:p w:rsidR="00B60EB9" w:rsidRPr="00CA1E8A" w:rsidRDefault="00B60EB9" w:rsidP="00B60EB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240 арт дивизия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CA1E8A" w:rsidRDefault="00B60EB9" w:rsidP="00B60EB9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lang w:val="ru-RU"/>
              </w:rPr>
              <w:t>Сержант, командир орудия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CA1E8A" w:rsidRDefault="00B60EB9" w:rsidP="00B60EB9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 ст.,</w:t>
            </w:r>
          </w:p>
          <w:p w:rsidR="00B60EB9" w:rsidRPr="00CA1E8A" w:rsidRDefault="00B60EB9" w:rsidP="00B60EB9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Медали: </w:t>
            </w:r>
          </w:p>
          <w:p w:rsidR="00B60EB9" w:rsidRPr="00CA1E8A" w:rsidRDefault="00B60EB9" w:rsidP="00B60EB9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 «30 лет Советской Армии»,</w:t>
            </w:r>
          </w:p>
          <w:p w:rsidR="00B60EB9" w:rsidRPr="00CA1E8A" w:rsidRDefault="00B60EB9" w:rsidP="00B60EB9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«40 лет Победы в ВОВ»,</w:t>
            </w:r>
          </w:p>
          <w:p w:rsidR="00B60EB9" w:rsidRPr="00CA1E8A" w:rsidRDefault="00B60EB9" w:rsidP="00B60EB9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«50 лет Вооруженных сил СССР»,</w:t>
            </w:r>
          </w:p>
          <w:p w:rsidR="00B60EB9" w:rsidRPr="00CA1E8A" w:rsidRDefault="00B60EB9" w:rsidP="00B60EB9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«30 лет Победы» в ВОВ»,</w:t>
            </w:r>
          </w:p>
          <w:p w:rsidR="00B60EB9" w:rsidRPr="00CA1E8A" w:rsidRDefault="00B60EB9" w:rsidP="00B60EB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«70 лет Вооруженных сил СССР»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CA1E8A" w:rsidRDefault="00B60EB9" w:rsidP="00B60EB9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>
              <w:rPr>
                <w:lang w:val="ru-RU"/>
              </w:rPr>
              <w:t>Работал в колхозе. Ветеран труда.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CA1E8A" w:rsidRDefault="00B60EB9" w:rsidP="00B60EB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04.04.1944 – контузия,</w:t>
            </w:r>
          </w:p>
          <w:p w:rsidR="00B60EB9" w:rsidRPr="00CA1E8A" w:rsidRDefault="00B60EB9" w:rsidP="00B60EB9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Документы утеряны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CA1E8A" w:rsidRDefault="00B60EB9" w:rsidP="00B60EB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  <w:tc>
          <w:tcPr>
            <w:tcW w:w="1119" w:type="dxa"/>
            <w:tcBorders>
              <w:top w:val="nil"/>
              <w:left w:val="single" w:sz="6" w:space="0" w:color="2B2B2B"/>
              <w:bottom w:val="nil"/>
              <w:right w:val="single" w:sz="6" w:space="0" w:color="2B2B2B"/>
            </w:tcBorders>
          </w:tcPr>
          <w:p w:rsidR="00B60EB9" w:rsidRDefault="00B60EB9" w:rsidP="00B60EB9">
            <w:pPr>
              <w:pStyle w:val="TableParagraph"/>
              <w:ind w:right="141"/>
              <w:rPr>
                <w:lang w:val="ru-RU"/>
              </w:rPr>
            </w:pPr>
          </w:p>
          <w:p w:rsidR="00FA7AA3" w:rsidRDefault="00FA7AA3" w:rsidP="00B60EB9">
            <w:pPr>
              <w:pStyle w:val="TableParagraph"/>
              <w:ind w:right="141"/>
              <w:rPr>
                <w:lang w:val="ru-RU"/>
              </w:rPr>
            </w:pPr>
          </w:p>
          <w:p w:rsidR="00FA7AA3" w:rsidRDefault="00FA7AA3" w:rsidP="00B60EB9">
            <w:pPr>
              <w:pStyle w:val="TableParagraph"/>
              <w:ind w:right="141"/>
              <w:rPr>
                <w:lang w:val="ru-RU"/>
              </w:rPr>
            </w:pPr>
          </w:p>
          <w:p w:rsidR="00FA7AA3" w:rsidRDefault="00FA7AA3" w:rsidP="00B60EB9">
            <w:pPr>
              <w:pStyle w:val="TableParagraph"/>
              <w:ind w:right="141"/>
              <w:rPr>
                <w:lang w:val="ru-RU"/>
              </w:rPr>
            </w:pPr>
          </w:p>
          <w:p w:rsidR="00FA7AA3" w:rsidRDefault="00FA7AA3" w:rsidP="00B60EB9">
            <w:pPr>
              <w:pStyle w:val="TableParagraph"/>
              <w:ind w:right="141"/>
              <w:rPr>
                <w:lang w:val="ru-RU"/>
              </w:rPr>
            </w:pPr>
          </w:p>
          <w:p w:rsidR="00FA7AA3" w:rsidRDefault="00FA7AA3" w:rsidP="00B60EB9">
            <w:pPr>
              <w:pStyle w:val="TableParagraph"/>
              <w:ind w:right="141"/>
              <w:rPr>
                <w:lang w:val="ru-RU"/>
              </w:rPr>
            </w:pPr>
          </w:p>
          <w:p w:rsidR="00FA7AA3" w:rsidRDefault="00FA7AA3" w:rsidP="00B60EB9">
            <w:pPr>
              <w:pStyle w:val="TableParagraph"/>
              <w:ind w:right="141"/>
              <w:rPr>
                <w:lang w:val="ru-RU"/>
              </w:rPr>
            </w:pPr>
          </w:p>
          <w:p w:rsidR="00FA7AA3" w:rsidRPr="00CA1E8A" w:rsidRDefault="00FA7AA3" w:rsidP="00B60EB9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CA1E8A" w:rsidRDefault="00B60EB9" w:rsidP="00B60EB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B60EB9" w:rsidRPr="00CA1E8A" w:rsidTr="00C44D4A">
        <w:trPr>
          <w:gridAfter w:val="2"/>
          <w:wAfter w:w="2238" w:type="dxa"/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030BFE" w:rsidRDefault="00B60EB9" w:rsidP="00B60EB9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156A0D" w:rsidRDefault="00B60EB9" w:rsidP="00FB4A57">
            <w:pPr>
              <w:pStyle w:val="TableParagraph"/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Бажов Матвей Андриянович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156A0D" w:rsidRDefault="00B60EB9" w:rsidP="00B60EB9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14.08.1912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156A0D" w:rsidRDefault="00B60EB9" w:rsidP="00B60EB9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с.Березово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156A0D" w:rsidRDefault="00B60EB9" w:rsidP="00B60EB9">
            <w:pPr>
              <w:pStyle w:val="TableParagraph"/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10.02.1942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781861" w:rsidRDefault="00B60EB9" w:rsidP="00B60EB9">
            <w:pPr>
              <w:pStyle w:val="TableParagraph"/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Default="00B60EB9" w:rsidP="00B60EB9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147 стрелковая бригада Ленинградский фронт.</w:t>
            </w:r>
          </w:p>
          <w:p w:rsidR="00B60EB9" w:rsidRPr="00781861" w:rsidRDefault="00B60EB9" w:rsidP="00B60EB9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320 полк войск НКВД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781861" w:rsidRDefault="00B60EB9" w:rsidP="00B60EB9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Рядовой. Стрелок.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781861" w:rsidRDefault="00B60EB9" w:rsidP="00B60EB9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медали: «За победу над Германией», 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781861" w:rsidRDefault="00B60EB9" w:rsidP="00B60EB9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 селе Березово жил, работал конюхом в колхозе.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123D5F" w:rsidRDefault="00B60EB9" w:rsidP="00B60EB9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D158D">
              <w:rPr>
                <w:rStyle w:val="a5"/>
                <w:b w:val="0"/>
                <w:lang w:val="ru-RU"/>
              </w:rPr>
              <w:t xml:space="preserve">28.03.1942 года получил тяжелое ранение в левое лечо. </w:t>
            </w:r>
            <w:r w:rsidRPr="00123D5F">
              <w:rPr>
                <w:rStyle w:val="a5"/>
                <w:b w:val="0"/>
              </w:rPr>
              <w:t>06.06.1946 года уволен в запас.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60EB9" w:rsidRPr="00781861" w:rsidRDefault="00B60EB9" w:rsidP="00B60EB9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FA7AA3" w:rsidRPr="00CA1E8A" w:rsidTr="00C44D4A">
        <w:trPr>
          <w:gridAfter w:val="2"/>
          <w:wAfter w:w="2238" w:type="dxa"/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30BFE" w:rsidRDefault="00FA7AA3" w:rsidP="00FA7AA3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Бабенко Николай Прохорович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19.12.1925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с.Березово Подгоренского района Воронежской области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Февраль 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291 стр.полк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мл.сержант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Боевого Красного Знамени,</w:t>
            </w: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1ст.,</w:t>
            </w: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 «20 лет обеды»,</w:t>
            </w: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«30 лет Победы»,</w:t>
            </w: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«40 лет Победы»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20.01.1945 тяжело ранен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A7AA3" w:rsidRPr="00CA1E8A" w:rsidTr="00C44D4A">
        <w:trPr>
          <w:gridAfter w:val="2"/>
          <w:wAfter w:w="2238" w:type="dxa"/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E6037" w:rsidRDefault="00FA7AA3" w:rsidP="00FA7AA3">
            <w:pPr>
              <w:pStyle w:val="TableParagraph"/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Бажов Митрофан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E6037" w:rsidRDefault="00FA7AA3" w:rsidP="00FA7AA3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05.12.1907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E6037" w:rsidRDefault="00FA7AA3" w:rsidP="00FA7AA3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с.Березово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E6037" w:rsidRDefault="00FA7AA3" w:rsidP="00FA7AA3">
            <w:pPr>
              <w:pStyle w:val="TableParagraph"/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08.03.1942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E42F85" w:rsidRDefault="00FA7AA3" w:rsidP="00FA7AA3">
            <w:pPr>
              <w:pStyle w:val="TableParagraph"/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E42F85" w:rsidRDefault="00FA7AA3" w:rsidP="00FA7AA3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116 танковая бригада 169 стрелковый 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E42F85" w:rsidRDefault="00FA7AA3" w:rsidP="00FA7AA3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 шофер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9E283D" w:rsidRDefault="00FA7AA3" w:rsidP="00FA7AA3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 (юбилейный)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D32633" w:rsidRDefault="00FA7AA3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4 класса сельской школы. Получил специальность механизатор-тракторист. Работал в селе Белогорье бригадиром тракторного отряда Сагуновской МТС.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123D5F" w:rsidRDefault="00FA7AA3" w:rsidP="00FA7AA3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123D5F">
              <w:rPr>
                <w:rStyle w:val="a5"/>
                <w:b w:val="0"/>
              </w:rPr>
              <w:t>Уволен в запас 31.11.1945 года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D32633" w:rsidRDefault="00FA7AA3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FA7AA3" w:rsidRPr="00CA1E8A" w:rsidTr="00C44D4A">
        <w:trPr>
          <w:gridAfter w:val="2"/>
          <w:wAfter w:w="2238" w:type="dxa"/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00280" w:rsidRDefault="00FA7AA3" w:rsidP="00FA7AA3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34371" w:rsidRDefault="00FA7AA3" w:rsidP="00FA7AA3">
            <w:pPr>
              <w:pStyle w:val="TableParagraph"/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 xml:space="preserve">Бажов Семен </w:t>
            </w:r>
            <w:r>
              <w:rPr>
                <w:color w:val="1A1A1A"/>
                <w:w w:val="104"/>
                <w:lang w:val="ru-RU"/>
              </w:rPr>
              <w:lastRenderedPageBreak/>
              <w:t>Ильич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34371" w:rsidRDefault="00FA7AA3" w:rsidP="00FA7AA3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lastRenderedPageBreak/>
              <w:t>14.09.1922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34371" w:rsidRDefault="00FA7AA3" w:rsidP="00FA7AA3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с.Березово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3A6D20" w:rsidRDefault="00FA7AA3" w:rsidP="00FA7AA3">
            <w:pPr>
              <w:pStyle w:val="TableParagraph"/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15.10.19</w:t>
            </w:r>
            <w:r>
              <w:rPr>
                <w:color w:val="0F0F0F"/>
                <w:w w:val="101"/>
                <w:lang w:val="ru-RU"/>
              </w:rPr>
              <w:lastRenderedPageBreak/>
              <w:t>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3A6D20" w:rsidRDefault="00FA7AA3" w:rsidP="00FA7AA3">
            <w:pPr>
              <w:pStyle w:val="TableParagraph"/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lastRenderedPageBreak/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Default="00FA7AA3" w:rsidP="00FA7AA3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 xml:space="preserve">941 отд.батальон </w:t>
            </w:r>
            <w:r>
              <w:rPr>
                <w:w w:val="84"/>
                <w:lang w:val="ru-RU"/>
              </w:rPr>
              <w:lastRenderedPageBreak/>
              <w:t>связи.</w:t>
            </w:r>
          </w:p>
          <w:p w:rsidR="00FA7AA3" w:rsidRPr="003A6D20" w:rsidRDefault="00FA7AA3" w:rsidP="00FA7AA3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8 отд.батальон связи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3A6D20" w:rsidRDefault="00FA7AA3" w:rsidP="00FA7AA3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lastRenderedPageBreak/>
              <w:t xml:space="preserve">Рядовой </w:t>
            </w:r>
            <w:r>
              <w:rPr>
                <w:w w:val="89"/>
                <w:lang w:val="ru-RU"/>
              </w:rPr>
              <w:lastRenderedPageBreak/>
              <w:t>телефонист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3A6D20" w:rsidRDefault="00FA7AA3" w:rsidP="00FA7AA3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lastRenderedPageBreak/>
              <w:t xml:space="preserve">Орден Отечественной </w:t>
            </w:r>
            <w:r>
              <w:rPr>
                <w:w w:val="93"/>
                <w:lang w:val="ru-RU"/>
              </w:rPr>
              <w:lastRenderedPageBreak/>
              <w:t>войны 2ст., 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3A6D20" w:rsidRDefault="00FA7AA3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Окончил 4 класса. Затем </w:t>
            </w:r>
            <w:r>
              <w:rPr>
                <w:lang w:val="ru-RU"/>
              </w:rPr>
              <w:lastRenderedPageBreak/>
              <w:t>учился в школе механизаторов. Работал в селе Березово трактористом.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123D5F" w:rsidRDefault="00FA7AA3" w:rsidP="00FA7AA3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123D5F">
              <w:rPr>
                <w:rStyle w:val="a5"/>
                <w:b w:val="0"/>
              </w:rPr>
              <w:lastRenderedPageBreak/>
              <w:t xml:space="preserve">Уволен в запас 05.12.1946 </w:t>
            </w:r>
            <w:r w:rsidRPr="00123D5F">
              <w:rPr>
                <w:rStyle w:val="a5"/>
                <w:b w:val="0"/>
              </w:rPr>
              <w:lastRenderedPageBreak/>
              <w:t>года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3A6D20" w:rsidRDefault="00FA7AA3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</w:tr>
      <w:tr w:rsidR="00FA7AA3" w:rsidRPr="00CA1E8A" w:rsidTr="00C44D4A">
        <w:trPr>
          <w:gridAfter w:val="2"/>
          <w:wAfter w:w="2238" w:type="dxa"/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00280" w:rsidRDefault="00FA7AA3" w:rsidP="00FA7AA3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9E283D" w:rsidRDefault="00FA7AA3" w:rsidP="00FA7AA3">
            <w:pPr>
              <w:pStyle w:val="TableParagraph"/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Башлаев Дмитрий Алексеевич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9E283D" w:rsidRDefault="00FA7AA3" w:rsidP="00FA7AA3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04.10.1909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C2117" w:rsidRDefault="00FA7AA3" w:rsidP="00FA7AA3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с.Березово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C2117" w:rsidRDefault="00FA7AA3" w:rsidP="00FA7AA3">
            <w:pPr>
              <w:pStyle w:val="TableParagraph"/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25.06.1941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C2117" w:rsidRDefault="00FA7AA3" w:rsidP="00FA7AA3">
            <w:pPr>
              <w:pStyle w:val="TableParagraph"/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C2117" w:rsidRDefault="00FA7AA3" w:rsidP="00FA7AA3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1-й Украинский фронт 178 арт.полк. 1-й Украинский фронт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C2117" w:rsidRDefault="00FA7AA3" w:rsidP="00FA7AA3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 связист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C2117" w:rsidRDefault="00FA7AA3" w:rsidP="00FA7AA3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медали: «За победу над Германией», 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C2117" w:rsidRDefault="00FA7AA3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1 класс сельской школы. Работал в колхозе села Березово.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72447A" w:rsidRDefault="00FA7AA3" w:rsidP="00FA7AA3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D158D">
              <w:rPr>
                <w:rStyle w:val="a5"/>
                <w:b w:val="0"/>
                <w:lang w:val="ru-RU"/>
              </w:rPr>
              <w:t xml:space="preserve">Получил легкое ранение в плечо. </w:t>
            </w:r>
            <w:r w:rsidRPr="0072447A">
              <w:rPr>
                <w:rStyle w:val="a5"/>
                <w:b w:val="0"/>
              </w:rPr>
              <w:t>Уволен в запас 19.04.1946 года.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C2117" w:rsidRDefault="00FA7AA3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FA7AA3" w:rsidRPr="00CA1E8A" w:rsidTr="00C44D4A">
        <w:trPr>
          <w:gridAfter w:val="2"/>
          <w:wAfter w:w="2238" w:type="dxa"/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00280" w:rsidRDefault="00FA7AA3" w:rsidP="00FA7AA3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43EF1" w:rsidRDefault="00FA7AA3" w:rsidP="00FA7AA3">
            <w:pPr>
              <w:pStyle w:val="TableParagraph"/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Бичев Иван Андриянович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43EF1" w:rsidRDefault="00FA7AA3" w:rsidP="00FA7AA3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29.09.1905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43EF1" w:rsidRDefault="00FA7AA3" w:rsidP="00FA7AA3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с.Березово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677DBA" w:rsidRDefault="00FA7AA3" w:rsidP="00FA7AA3">
            <w:pPr>
              <w:pStyle w:val="TableParagraph"/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20.07.1941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677DBA" w:rsidRDefault="00FA7AA3" w:rsidP="00FA7AA3">
            <w:pPr>
              <w:pStyle w:val="TableParagraph"/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Default="00FA7AA3" w:rsidP="00FA7AA3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206 запасной стрелковый полк.</w:t>
            </w:r>
          </w:p>
          <w:p w:rsidR="00FA7AA3" w:rsidRPr="00677DBA" w:rsidRDefault="00FA7AA3" w:rsidP="00FA7AA3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3-й стр.батальон пульроты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677DBA" w:rsidRDefault="00FA7AA3" w:rsidP="00FA7AA3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 xml:space="preserve">Рядовой. 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677DBA" w:rsidRDefault="00FA7AA3" w:rsidP="00FA7AA3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медаль «За победу над Германией», 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677DBA" w:rsidRDefault="00FA7AA3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1 класс сельской школы. Жил в селе Березово, работал в колхозе.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9D158D" w:rsidRDefault="00FA7AA3" w:rsidP="00FA7AA3">
            <w:pPr>
              <w:pStyle w:val="TableParagraph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9D158D">
              <w:rPr>
                <w:rStyle w:val="a5"/>
                <w:b w:val="0"/>
                <w:lang w:val="ru-RU"/>
              </w:rPr>
              <w:t>05.04.1942 года во время наступления на Смоленском направлении был ранен пулей в левую руку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677DBA" w:rsidRDefault="00FA7AA3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FA7AA3" w:rsidRPr="00CA1E8A" w:rsidTr="00C44D4A">
        <w:trPr>
          <w:gridAfter w:val="2"/>
          <w:wAfter w:w="2238" w:type="dxa"/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00280" w:rsidRDefault="00FA7AA3" w:rsidP="00FA7AA3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06D5E" w:rsidRDefault="00FA7AA3" w:rsidP="00FA7AA3">
            <w:pPr>
              <w:pStyle w:val="TableParagraph"/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Бичев Иван Тихонович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06D5E" w:rsidRDefault="00FA7AA3" w:rsidP="00FA7AA3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27.08.1923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9B6E34" w:rsidRDefault="009B6E34" w:rsidP="00FA7AA3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с.Березово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C785F" w:rsidRDefault="008C785F" w:rsidP="00FA7AA3">
            <w:pPr>
              <w:pStyle w:val="TableParagraph"/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16.09.1941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C785F" w:rsidRDefault="008C785F" w:rsidP="00FA7AA3">
            <w:pPr>
              <w:pStyle w:val="TableParagraph"/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Default="008C785F" w:rsidP="00FA7AA3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204 запасной стрелковый полк.</w:t>
            </w:r>
          </w:p>
          <w:p w:rsidR="008C785F" w:rsidRDefault="008C785F" w:rsidP="00FA7AA3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832 войск.арт полк.</w:t>
            </w:r>
          </w:p>
          <w:p w:rsidR="008C785F" w:rsidRPr="008C785F" w:rsidRDefault="008C785F" w:rsidP="00FA7AA3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101 отд.пулеметный артбатальон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C785F" w:rsidRDefault="008C7A19" w:rsidP="00FA7AA3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сержант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C785F" w:rsidRDefault="00A72AAD" w:rsidP="00FA7AA3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 xml:space="preserve">Орден Отечественной войны 2ст. (юбилейный),медали: </w:t>
            </w:r>
            <w:r w:rsidR="00697516">
              <w:rPr>
                <w:w w:val="93"/>
                <w:lang w:val="ru-RU"/>
              </w:rPr>
              <w:t xml:space="preserve">«За отвагу» (2), </w:t>
            </w:r>
            <w:r>
              <w:rPr>
                <w:w w:val="93"/>
                <w:lang w:val="ru-RU"/>
              </w:rPr>
              <w:t>«За боевые заслуги»</w:t>
            </w:r>
            <w:r w:rsidR="00697516">
              <w:rPr>
                <w:w w:val="93"/>
                <w:lang w:val="ru-RU"/>
              </w:rPr>
              <w:t xml:space="preserve"> (3)</w:t>
            </w:r>
            <w:r>
              <w:rPr>
                <w:w w:val="93"/>
                <w:lang w:val="ru-RU"/>
              </w:rPr>
              <w:t>,</w:t>
            </w:r>
            <w:r w:rsidR="00D31A0E">
              <w:rPr>
                <w:w w:val="93"/>
                <w:lang w:val="ru-RU"/>
              </w:rPr>
              <w:t xml:space="preserve"> «За победу над Германией», 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C785F" w:rsidRDefault="008C7A19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8 классов средней школы №74 станции Сагуны ЮВЖД</w:t>
            </w:r>
            <w:r w:rsidR="00CC283F">
              <w:rPr>
                <w:lang w:val="ru-RU"/>
              </w:rPr>
              <w:t>. Прошел обучение и получил специальность механизатор широкого профиля..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72447A" w:rsidRDefault="00A72AAD" w:rsidP="00FA7AA3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72447A">
              <w:rPr>
                <w:rStyle w:val="a5"/>
                <w:b w:val="0"/>
              </w:rPr>
              <w:t>Уволен в запас 04.08.1947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8C785F" w:rsidRDefault="00697516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FA7AA3" w:rsidRPr="00CA1E8A" w:rsidTr="00C44D4A">
        <w:trPr>
          <w:gridAfter w:val="2"/>
          <w:wAfter w:w="2238" w:type="dxa"/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C2117" w:rsidRDefault="00FA7AA3" w:rsidP="00FA7AA3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400FC" w:rsidRDefault="00FA7AA3" w:rsidP="00FA7AA3">
            <w:pPr>
              <w:pStyle w:val="TableParagraph"/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 xml:space="preserve">Бичев Николай </w:t>
            </w:r>
            <w:r>
              <w:rPr>
                <w:color w:val="1A1A1A"/>
                <w:w w:val="104"/>
                <w:lang w:val="ru-RU"/>
              </w:rPr>
              <w:lastRenderedPageBreak/>
              <w:t>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400FC" w:rsidRDefault="00FA7AA3" w:rsidP="00FA7AA3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lastRenderedPageBreak/>
              <w:t>15.06.1924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0400FC" w:rsidRDefault="00FA7AA3" w:rsidP="00FA7AA3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с.Березово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5A353D" w:rsidRDefault="00FA7AA3" w:rsidP="00FA7AA3">
            <w:pPr>
              <w:pStyle w:val="TableParagraph"/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25.01.19</w:t>
            </w:r>
            <w:r>
              <w:rPr>
                <w:color w:val="0F0F0F"/>
                <w:w w:val="101"/>
                <w:lang w:val="ru-RU"/>
              </w:rPr>
              <w:lastRenderedPageBreak/>
              <w:t>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5A353D" w:rsidRDefault="00FA7AA3" w:rsidP="00FA7AA3">
            <w:pPr>
              <w:pStyle w:val="TableParagraph"/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lastRenderedPageBreak/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Default="00FA7AA3" w:rsidP="00FA7AA3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229 стр.полк</w:t>
            </w:r>
          </w:p>
          <w:p w:rsidR="00FA7AA3" w:rsidRPr="00CD51E1" w:rsidRDefault="00FA7AA3" w:rsidP="00FA7AA3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lastRenderedPageBreak/>
              <w:t>Юго-Западный фронт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D51E1" w:rsidRDefault="00FA7AA3" w:rsidP="00FA7AA3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lastRenderedPageBreak/>
              <w:t>мл.лейтенан</w:t>
            </w:r>
            <w:r>
              <w:rPr>
                <w:w w:val="89"/>
                <w:lang w:val="ru-RU"/>
              </w:rPr>
              <w:lastRenderedPageBreak/>
              <w:t>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B77035" w:rsidRDefault="00FA7AA3" w:rsidP="00FA7AA3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lastRenderedPageBreak/>
              <w:t xml:space="preserve">Орден Отечественной </w:t>
            </w:r>
            <w:r>
              <w:rPr>
                <w:w w:val="93"/>
                <w:lang w:val="ru-RU"/>
              </w:rPr>
              <w:lastRenderedPageBreak/>
              <w:t xml:space="preserve">войны 2ст., 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Default="00FA7AA3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В 1939 году окончил 7 </w:t>
            </w:r>
            <w:r>
              <w:rPr>
                <w:lang w:val="ru-RU"/>
              </w:rPr>
              <w:lastRenderedPageBreak/>
              <w:t>классов неполной средней школы. Проходил обучение в пулеметном училище.</w:t>
            </w:r>
          </w:p>
          <w:p w:rsidR="00FA7AA3" w:rsidRDefault="00FA7AA3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проживал в селе Березово.</w:t>
            </w:r>
          </w:p>
          <w:p w:rsidR="00FA7AA3" w:rsidRPr="00CD51E1" w:rsidRDefault="00FA7AA3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Награжден орденом Трудового Красного Знамени, медалью «За трудовую доблесть»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9D158D" w:rsidRDefault="00FA7AA3" w:rsidP="00FA7AA3">
            <w:pPr>
              <w:pStyle w:val="TableParagraph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9D158D">
              <w:rPr>
                <w:rStyle w:val="a5"/>
                <w:b w:val="0"/>
                <w:lang w:val="ru-RU"/>
              </w:rPr>
              <w:lastRenderedPageBreak/>
              <w:t xml:space="preserve">05.07.1943 года получил </w:t>
            </w:r>
            <w:r w:rsidRPr="009D158D">
              <w:rPr>
                <w:rStyle w:val="a5"/>
                <w:b w:val="0"/>
                <w:lang w:val="ru-RU"/>
              </w:rPr>
              <w:lastRenderedPageBreak/>
              <w:t>ранение. Находился на излечении в госпитале 1242 в Лениинске-Кузнецке Кемеровской области.</w:t>
            </w:r>
          </w:p>
          <w:p w:rsidR="00FA7AA3" w:rsidRPr="0072447A" w:rsidRDefault="00FA7AA3" w:rsidP="00FA7AA3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D158D">
              <w:rPr>
                <w:rStyle w:val="a5"/>
                <w:b w:val="0"/>
                <w:lang w:val="ru-RU"/>
              </w:rPr>
              <w:t xml:space="preserve">Командир пулеметного расчета.  Начальник отделения фуражной базы. </w:t>
            </w:r>
            <w:r w:rsidRPr="0072447A">
              <w:rPr>
                <w:rStyle w:val="a5"/>
                <w:b w:val="0"/>
              </w:rPr>
              <w:t>В ноябре 1946 года уволен в запас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D51E1" w:rsidRDefault="00FA7AA3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</w:tr>
      <w:tr w:rsidR="00FA7AA3" w:rsidRPr="00CA1E8A" w:rsidTr="00C44D4A">
        <w:trPr>
          <w:gridAfter w:val="2"/>
          <w:wAfter w:w="2238" w:type="dxa"/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00280" w:rsidRDefault="00FA7AA3" w:rsidP="00FA7AA3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AE77C1" w:rsidRDefault="00FA7AA3" w:rsidP="00FA7AA3">
            <w:pPr>
              <w:pStyle w:val="TableParagraph"/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Бичев Митрофан Степанович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AE77C1" w:rsidRDefault="00FA7AA3" w:rsidP="00FA7AA3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15.11.1924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AE77C1" w:rsidRDefault="00FA7AA3" w:rsidP="00FA7AA3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с.Березово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B631E0" w:rsidRDefault="00FA7AA3" w:rsidP="00FA7AA3">
            <w:pPr>
              <w:pStyle w:val="TableParagraph"/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27.01.1943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B631E0" w:rsidRDefault="00FA7AA3" w:rsidP="00FA7AA3">
            <w:pPr>
              <w:pStyle w:val="TableParagraph"/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B631E0" w:rsidRDefault="00FA7AA3" w:rsidP="00FA7AA3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233 запасной стрелковый полк и 25 гв.ордена Ленина краснознаменная стрелковая дивизия.78 гв.стрелковый полк . 3-й Украинский фронт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B631E0" w:rsidRDefault="00FA7AA3" w:rsidP="00FA7AA3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Рядовой. Стрелок.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B631E0" w:rsidRDefault="00FA7AA3" w:rsidP="00FA7AA3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медали: «За победу над Германией», 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B631E0" w:rsidRDefault="00FA7AA3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 1938 году окончил Землянскую неполную среднюю школу Евдаковского района. Жил в селе Березово, работал в колхозе. 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72447A" w:rsidRDefault="00FA7AA3" w:rsidP="00FA7AA3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9D158D">
              <w:rPr>
                <w:rStyle w:val="a5"/>
                <w:b w:val="0"/>
                <w:lang w:val="ru-RU"/>
              </w:rPr>
              <w:t xml:space="preserve">28 марта 1942 года получил тяжелое ранение в левое плечо. </w:t>
            </w:r>
            <w:r w:rsidRPr="0072447A">
              <w:rPr>
                <w:rStyle w:val="a5"/>
                <w:b w:val="0"/>
              </w:rPr>
              <w:t>06.06.1946 года уволен в запас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B631E0" w:rsidRDefault="00FA7AA3" w:rsidP="00FA7AA3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FA7AA3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3A6D20" w:rsidRDefault="00FA7AA3" w:rsidP="00FA7AA3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  <w:p w:rsidR="00FA7AA3" w:rsidRPr="003A6D20" w:rsidRDefault="00FA7AA3" w:rsidP="00FA7AA3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  <w:p w:rsidR="00FA7AA3" w:rsidRPr="003A6D20" w:rsidRDefault="00FA7AA3" w:rsidP="00FA7AA3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  <w:p w:rsidR="00FA7AA3" w:rsidRPr="00B82751" w:rsidRDefault="00FA7AA3" w:rsidP="00FA7AA3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B82751">
              <w:rPr>
                <w:color w:val="383838"/>
                <w:w w:val="107"/>
                <w:lang w:val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widowControl/>
              <w:autoSpaceDE/>
              <w:spacing w:after="200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Бойко Григорий Тимофеевич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10.03.1923</w:t>
            </w:r>
          </w:p>
          <w:p w:rsidR="00FA7AA3" w:rsidRPr="00B82751" w:rsidRDefault="00FA7AA3" w:rsidP="00FA7AA3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с.Сагуны Подгоренского района Воронежской обл.</w:t>
            </w: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20.07.1941</w:t>
            </w:r>
          </w:p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FA7AA3" w:rsidRPr="00CA1E8A" w:rsidRDefault="00FA7AA3" w:rsidP="00FA7AA3">
            <w:pPr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45 стр.полк,</w:t>
            </w:r>
          </w:p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93 … рота зен.обслуж</w:t>
            </w:r>
          </w:p>
          <w:p w:rsidR="00FA7AA3" w:rsidRPr="00CA1E8A" w:rsidRDefault="00FA7AA3" w:rsidP="00FA7AA3">
            <w:pPr>
              <w:pStyle w:val="TableParagraph"/>
              <w:tabs>
                <w:tab w:val="left" w:pos="1224"/>
              </w:tabs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</w:t>
            </w:r>
          </w:p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ефрейтор</w:t>
            </w: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1ст. (юбилейный),</w:t>
            </w: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 «За победу над Германией»,</w:t>
            </w: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«20 лет Победы»,</w:t>
            </w: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«25 лет Победы»,</w:t>
            </w: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«30 лет Победы»,</w:t>
            </w: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«40 лет Победы»,</w:t>
            </w: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250 лет Победы».</w:t>
            </w: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«70 лет Вооруженным силам СССР»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</w:p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26.02.1942 – тяжелое ранение</w:t>
            </w:r>
          </w:p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  <w:p w:rsidR="00FA7AA3" w:rsidRPr="00CA1E8A" w:rsidRDefault="00FA7AA3" w:rsidP="00FA7AA3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  <w:p w:rsidR="00FA7AA3" w:rsidRPr="00CA1E8A" w:rsidRDefault="00FA7AA3" w:rsidP="00FA7AA3">
            <w:pPr>
              <w:pStyle w:val="TableParagraph"/>
              <w:ind w:right="141"/>
              <w:rPr>
                <w:lang w:val="ru-RU"/>
              </w:rPr>
            </w:pP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3A6D20" w:rsidRDefault="00FB4A57" w:rsidP="00FB4A57">
            <w:pPr>
              <w:pStyle w:val="TableParagraph"/>
              <w:ind w:right="141" w:firstLine="567"/>
              <w:jc w:val="both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Бойко Николай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02.11.1924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х.Скорынин  Сагуновского с/с. Подгоренского района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15.11.1941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175 зап.стр. 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67 учеб.стр.полк,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31 гвардейская стр.дивизия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 стрелок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«40 лет Победы»,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«50 лет обеды», «70 лет Вооруженным силам СССР»,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«Ветеран труда»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3A6D20" w:rsidRDefault="00FB4A57" w:rsidP="00FB4A57">
            <w:pPr>
              <w:pStyle w:val="TableParagraph"/>
              <w:ind w:right="141" w:firstLine="567"/>
              <w:jc w:val="both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792422" w:rsidRDefault="00FB4A57" w:rsidP="00FB4A57">
            <w:pPr>
              <w:widowControl/>
              <w:autoSpaceDE/>
              <w:spacing w:after="200"/>
              <w:jc w:val="center"/>
              <w:rPr>
                <w:lang w:val="ru-RU"/>
              </w:rPr>
            </w:pPr>
            <w:r>
              <w:rPr>
                <w:lang w:val="ru-RU"/>
              </w:rPr>
              <w:t>Бородаев Иван Никитич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792422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Июнь 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792422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с.Березово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792422" w:rsidRDefault="00FB4A57" w:rsidP="00FB4A57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15.09.1939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792422" w:rsidRDefault="00FB4A57" w:rsidP="00FB4A57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6B32F7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252 дивизия 944 стрелковый 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6B32F7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сержант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6970FC" w:rsidRDefault="00FB4A57" w:rsidP="00FB4A57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1 ст., юбилейные медали.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4 класса сельской школы. Жил в селе Березово, работал в колхозе.</w:t>
            </w:r>
          </w:p>
          <w:p w:rsidR="00FB4A57" w:rsidRPr="00EB54F4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Имеет медаль «Ветеран труда»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EB54F4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 1940 году освобождал Молдавию. На фронте с первого дня войны. 19.08.1941 года получил ранение. 10.01.1942 года уволен в запас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EB54F4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lang w:val="ru-RU"/>
              </w:rPr>
              <w:t>Бутков Владимир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05.03.1921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с.Ново-Белое Новопсковского района Ворошиловоградской области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05.10.1940.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75 заградотряд,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68 отд.рота охрана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сержант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Красной Звезды,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2ст.(юбилейный), орден трудового Красного Знамени,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отвагу»,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отвагу»,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«За трудовую доблесть», 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Японией»,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«20 лет Победы», «25 лет Победы»,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«30 лет Победы», «40 лет Победы»,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«50 лет Вооруженным силам СССР»,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«60 лет Вооруженным силам СССР»,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«70 лет Вооруженным силам СССР», «За взятие Кениксберга»,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нет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Ващенко Андрей Матвеевич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12.11.1916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с.Березово Подгоренского района Воронежской области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26.06.1941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Западный фронт, Смоленск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 ст.- 11.03.1985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 «За …» 1945 г. утеряна,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«20 лет Победы»,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«25 лет Победы»,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«50 лет Вооруженных сил СССР»,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«40 лет Победы»,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«70 лет вооруженных сил СССР»,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02421D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4 класса Березовской сельской школы. Работал в колхозе на рядовых работах.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30.09.1941 - ранен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Гладнев Петр Сидорович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20.01.1915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с.Березово Подгоренского района Воронежской области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 12.1939 по 01.08.1941;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04.02.1943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Белорусский фронт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Рядовой;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Связист,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Шофер,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минер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Орден Отечественной войны 1 ст., 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Медали: 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доблесть и отвагу в ВОВ»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«25 лет Победы в ВОВ»,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«30 лет Победы в ВОВ»,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«50 лет Вооруженных сил СССР»,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«70 лет Вооруженных сил СССР»,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Знак «отличный минер» по сплошному разминированию Белорусской ССР,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Тракторист, комбайнер Сагуновской МТС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 xml:space="preserve">Ранен 01.08.1941. находился на излечении в эвакогоспитале, отпущен в отпуск 03.02.1942 по ранению, инвалидом 3-й группы на 6 месяцев 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727CFF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7CFF" w:rsidRPr="00CA1E8A" w:rsidRDefault="00727CFF" w:rsidP="00FB4A57">
            <w:pPr>
              <w:pStyle w:val="TableParagraph"/>
              <w:ind w:right="141" w:firstLine="567"/>
              <w:jc w:val="both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7CFF" w:rsidRPr="00727CFF" w:rsidRDefault="001A49CB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Емцев Гавриил Кондратьевич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7CFF" w:rsidRPr="00133CFC" w:rsidRDefault="001A49CB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25.03.1926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7CFF" w:rsidRPr="00664390" w:rsidRDefault="001A49CB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с.Коденцево Евдаковского района Воронежской области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7CFF" w:rsidRPr="00664390" w:rsidRDefault="00F84FB3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Декабрь 1943 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7CFF" w:rsidRPr="00E753E6" w:rsidRDefault="00F84FB3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Евдаковский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400F" w:rsidRPr="00E753E6" w:rsidRDefault="00F84FB3" w:rsidP="00CE400F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388 стр.дивизия 2-й Дальневосточный фронт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7CFF" w:rsidRPr="00E753E6" w:rsidRDefault="009C3130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Рядовой. Минометчик.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7CFF" w:rsidRPr="00E753E6" w:rsidRDefault="002E19F6" w:rsidP="00FB4A57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орден Отечественной войны 2ст. (юбилейный), медали: «За победу над Японией», </w:t>
            </w:r>
            <w:r w:rsidR="00297A8B">
              <w:rPr>
                <w:lang w:val="ru-RU"/>
              </w:rPr>
              <w:t>юбилейные медали.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438B" w:rsidRDefault="009C3130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6 классов Коденцевской средней школы. Жил в селе Коденцево, работал в колхозе.</w:t>
            </w:r>
          </w:p>
          <w:p w:rsidR="00A67C35" w:rsidRPr="00E753E6" w:rsidRDefault="00A67C35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жил в селе Березово.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7CFF" w:rsidRPr="00E753E6" w:rsidRDefault="00A67C35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Воевал на фронте Великой Оте</w:t>
            </w:r>
            <w:r w:rsidR="002E19F6">
              <w:rPr>
                <w:lang w:val="ru-RU"/>
              </w:rPr>
              <w:t>чественной войны, участвовал в войне с Японией.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A7DF5" w:rsidRPr="00E753E6" w:rsidRDefault="00297A8B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Кобцева Екатерина Ивановна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07.12.1909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с.Березово Подгоренского района Воронежской области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Февраль 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Борисоглебский райвоенкомат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3-й Украинский фронт,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1702 госпиталь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01BD" w:rsidRDefault="005C01BD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Рядовая.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санитарка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 ст,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 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До войны работала в колхозе «Березовский» дояркой</w:t>
            </w:r>
            <w:r w:rsidR="004A782A">
              <w:rPr>
                <w:lang w:val="ru-RU"/>
              </w:rPr>
              <w:t>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01BD" w:rsidRDefault="005C01BD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Вольнонаемная. С декабря 1942 по июнь 1944 года служила в составе первой отдельной женской добровольческой бригады войск народного комиссариата обороны.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В марте 1944 была ранена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нет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222C16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Ко</w:t>
            </w:r>
            <w:r w:rsidR="00FB4A57" w:rsidRPr="00CA1E8A">
              <w:rPr>
                <w:rFonts w:eastAsia="Calibri"/>
                <w:color w:val="000000" w:themeColor="text1"/>
                <w:lang w:val="ru-RU"/>
              </w:rPr>
              <w:t>ротких Павел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20.06.1919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 Демидесятнов Хохольского района Воронежской области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 10.05.1941 по 18.08.1941,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Хохольским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Юго-Западный фронт, 361 артполк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Ком.отделения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010D6C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 1935 году окончил 7 классов. </w:t>
            </w:r>
            <w:r w:rsidR="00FB4A57" w:rsidRPr="00CA1E8A">
              <w:rPr>
                <w:lang w:val="ru-RU"/>
              </w:rPr>
              <w:t xml:space="preserve">До войны </w:t>
            </w:r>
            <w:r>
              <w:rPr>
                <w:lang w:val="ru-RU"/>
              </w:rPr>
              <w:t xml:space="preserve">жил на хуторе 1-я пятилетка Хохольского района Воронежской области, </w:t>
            </w:r>
            <w:r w:rsidR="00FB4A57" w:rsidRPr="00CA1E8A">
              <w:rPr>
                <w:lang w:val="ru-RU"/>
              </w:rPr>
              <w:t>работал в школе учителем физподготовки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20.08.1941 г. ранен в левое предплечье, голову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Коржов Иван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26.02.1919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с.Березово Подгоренского района Воронежской области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 01.05.1941 по 09.1941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Воронежский областной военкомат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4-й артиллерийский полк ПВО главной базы Балтийского флота 506 батарея г. Таллинн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Лейтенант, командир огневого взвода артиллерийской батареи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Медали: 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В 1941 году окончил военно-морское артиллерийское училище ЛКСМ г.Севастополь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27.08.1941 г. – контузия и ранение .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11.04.1945 - ранение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Кравцов Василий Степанович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19.04.1919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с.Сагуны Подгоренского р-на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март 1939-июль 1941,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Июль 1941-июль 1943.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Июль 1943-ноябрь 1943.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Ноябрь 1943 – май 1945.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Май 1945-май 1946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Россошанский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201 стр.бат.связи,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121 отд. Бат.связи,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30 гв.стр.дивизия,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923 стр. 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71 гв.стр.полк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 связист;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Сержант, пом.комвзвода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 ст.(юбилейный),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 «За отвагу2,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До войны работал трактористом в Сагуновской МТС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28.08.1942 – легко ранен (справка №51/150),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20.10.1943 – легко ранен (справка №2020)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нет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Ковалев Иван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13.05.1924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пос.Сухая Россошь, ст.Сагуны Подгоренского района Воронежской области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Январь 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849 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31 стр.дивизия,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59 отд.рабоч.батальон (пекарь)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стрелок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боевые заслуги»,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Юбилейные </w:t>
            </w:r>
            <w:r w:rsidRPr="00CA1E8A">
              <w:rPr>
                <w:lang w:val="ru-RU"/>
              </w:rPr>
              <w:lastRenderedPageBreak/>
              <w:t>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До войны работал в колхозе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нет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Калиниченко Георгий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26.11.1912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с.Сагуны Подгоренского р-на Воронежской области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18.07.1941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254 стр.дивизия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Рядовой, минометчик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Медали: «За победу над Германией», 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До войны работал трактористом в МТС на ст.Сагуны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09.10.1943 – огнестрельное ранение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нет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Костюков Николай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09.10.1923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С.Гончаровка Подгоренского района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18.09.1941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57 зенитно-авиац.полк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Рядовой, стрелок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Медали: «За победу над Германией», 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оборону Советского Заполярья»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До войны работал в совхозе «Пробуждение»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Крекотнев Григорий Никанорович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19.01.1925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с.Пески, Павловского р-на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01.03.1943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Лосевским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 уч.стр.полк,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408 стр.полк 132 с.д.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91 зап.стр.полк,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06/33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Стрелок отделения,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Инструктор;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Мл.сержант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«Отечественной войны» 1ст.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боевые заслуги»,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Японией»,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07.01.1944 – сквозное осколочное ранение левой половины грудной клетки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Калашников Михаил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02.11.1908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С.Сагуны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26.07.1941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1269 стр.полк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 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До войны был рабочим на железной дороге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11.05.1942 – тяжелое ранение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Кулешов Сергей Прокофьевич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08.08.1910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Г.Россошь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22.06.1941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Россошанский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19 ВЭО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Рядовой, машинист паровоза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 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 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Работал на ст.Сагуны (локомативное депо ст.Россошь), машинист паровоза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26.04.1943 – тяжелое ранение при бомбежке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Костюлин Иван Тимофеевич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07.09.1926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С.Коденцево Каменского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10.07.1944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Евдаковским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444 стрелковый п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108 стрелковая дивизияолк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Рядовой, химик-разведчик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Медали: 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отвагу»,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Германией»,Ю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«За освобождение Варшавы»,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 xml:space="preserve">До войны окончил Борисоглебский техникум механизации. Работал трактористом в селе Коденцево </w:t>
            </w:r>
            <w:r w:rsidRPr="00CA1E8A">
              <w:rPr>
                <w:lang w:val="ru-RU"/>
              </w:rPr>
              <w:lastRenderedPageBreak/>
              <w:t xml:space="preserve">Каменского района 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20.10.1944 – легкое ранение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Кравцов Иван Алексеевич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12.11.1915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с.Сагуны Подгоренского района Воронежской области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 xml:space="preserve">25.10.1936 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Февраль 1940-сентябрь 1943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Сентябрь 1943-ноябрь 1945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Свердловским РВК Горьковская обл.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 авиабригада,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11 истр.авиаполк,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146 истр.авиаполк,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115 истр.авиаполк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авиамеханик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Красной Звезды,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отвагу»,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медали»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Костюков Егор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22.04.1905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с.Сагуны Подгоренского района Воронежской области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Октябрь 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416 стр.дивизия,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Северо-западный фронт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Красной Звезды,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 ст.(юбилейный),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боевые заслуги»,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отвагу»,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отвагу»,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Курилов Егор Семенович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26.03.1926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х.Крамарев Сагуновского с/с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01.02.1944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200 отд.зап.полк,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208 отд.батарея,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152 1777 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ефрейтор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 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Японией»,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Лисков Григорий Филипович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20.11.1914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С.Новогришевка Гришевский с/с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01.07.1941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Второй Украинский фронт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Ефрейтор,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Шофер,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артиллерист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0563B" w:rsidP="00FB4A57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«З</w:t>
            </w:r>
            <w:r w:rsidR="00FB4A57" w:rsidRPr="00CA1E8A">
              <w:rPr>
                <w:lang w:val="ru-RU"/>
              </w:rPr>
              <w:t>а боевые заслуги»,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отвагу» (дали справку, чтоб получил в своем военкомате, но так и не получил), 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A27680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4 класса начальной школы. Получил профессию тракторист. Работал трактористом при Сагуновской МТС. </w:t>
            </w:r>
            <w:r w:rsidR="00F0563B">
              <w:rPr>
                <w:lang w:val="ru-RU"/>
              </w:rPr>
              <w:t>После войны проживал в селе Березово.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 xml:space="preserve">Воевал в составе 501 зенитного дивизиона. Был на обороне города Саратова, </w:t>
            </w:r>
            <w:r w:rsidRPr="00CA1E8A">
              <w:rPr>
                <w:highlight w:val="yellow"/>
                <w:lang w:val="ru-RU"/>
              </w:rPr>
              <w:t>мост через Волгу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Ливинский Алексей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10.06.1917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С.Березовка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15.09.1941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564 отд.батальон аэродромного обслуживания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Сержант,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электромеханик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C07DCD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6 классов ШКМ (школа колхозной молодежи) в Гончаровке. </w:t>
            </w:r>
            <w:r w:rsidR="001E7DC5">
              <w:rPr>
                <w:lang w:val="ru-RU"/>
              </w:rPr>
              <w:t xml:space="preserve">Жил в селе Березово, работал в </w:t>
            </w:r>
            <w:r w:rsidR="001E7DC5">
              <w:rPr>
                <w:lang w:val="ru-RU"/>
              </w:rPr>
              <w:lastRenderedPageBreak/>
              <w:t>Сагуновской МТС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Участник боев Ханхингола, участник войны с Японией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07DCD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Лимарев Пётр Свиридович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26.05.1926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С.Ладомировка Ладомировского р-на Воронежской обл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15.01.1944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Россошанский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62 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1208 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45 саперн. Батальон,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в/ч32463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 наводчик,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Ст.сержант саперного отделения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Медали: 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отвагу»,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освобождение Варшавы»,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взятие Берлина»,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Лысенко Николай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25.11.1925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с.Архангельское Острогожского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Сентябрь 1942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Коротоякским РВК Воронежской обл.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Юго-западный фронт,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81 кав.дивизия 55 кав.полк г.Горький, центральный фронт, 2 и 3 Украинский фронт, 5 Донской казачий корпус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лейтенант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Красной Звезды,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 «За боевые заслуги»,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боевые заслуги»,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оборону Сталинграда»,»За взятие Будапешта»,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1941г. – контузия,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23.09.1943 –тяжелое пулевое ранение левого коленного сустава – 6 месяцев в госпитале 2877 от 08.02.1944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нет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Меркулов Иван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27.08.1909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ст.Сагуны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23.06.1943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2ст., 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Окончил 8 классов. Жил в селе Березово. Работал в колхозе. После войны жил в совхозе «Пробуждение»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нет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Мироненко Федор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12.08.1905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с.Сагуны Подгоренского р-на Воронежской обл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апрель 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Фрунзенским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Фрунзенское военное училище,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138 гв.стр.полк,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48 гв.стр.дивизия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Гв. 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боевые заслуги»,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взятие Берлина»,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До призыва в арми. Работал преподавателем музыки в г.Фрунзе Киргизской ССР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593434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06.08.1945 года уволен в запас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Марьев Дмитрий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07.11.1924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с.Каменка Марковского р-на Ворошиловоградская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15.03.1943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Марковский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1180 стр.полк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 стрелок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До войны закончил школу механизации в г.Кантемировке. работал в кохозе с.Каменка Луганской обл.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Мищенко Михаил Алексеевич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20.06.1918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с.Гончаровка Подгоренского р-на Воронежской обл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29.11.1941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Давыдовским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10 отд.ж.д. 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27ж.д.бригада,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 xml:space="preserve">10 отд.аэродром ВВС 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2Отечественной войны» 2ст.(юбилейный),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 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После 7 класса Гончаровской школы окончил ФЗУ, получил специальность – слесарь. Работал на авиазаводе Вороне-Масловкаслесарем 6 разряда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Мозговой Иван Сергеевич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12.05.1924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с.Березово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13.08.1941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Читинским ГВК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15 стр.дивизия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боевые заслуги»,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Германией».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Default="00443555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5 классов в селе Березово. </w:t>
            </w:r>
            <w:r w:rsidR="008F3DD1">
              <w:rPr>
                <w:lang w:val="ru-RU"/>
              </w:rPr>
              <w:t>Работал в Чите строителем.</w:t>
            </w:r>
          </w:p>
          <w:p w:rsidR="00AE1998" w:rsidRPr="00CA1E8A" w:rsidRDefault="00AE1998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проживал в поселке на станции Сагуны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24.04.1944 – тяжелое ранение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AE1998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Мушурова Людмила Ивановна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12.03.1917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с.Лыково Подгоренского р-на Воронежской обл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1942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милиция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CD589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Вр.п/</w:t>
            </w:r>
            <w:r w:rsidR="00FB4A57" w:rsidRPr="00CA1E8A">
              <w:rPr>
                <w:lang w:val="ru-RU"/>
              </w:rPr>
              <w:t>п 48969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Санитарка, по военному найму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C06D22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Окончила 4 класса </w:t>
            </w:r>
            <w:r w:rsidR="00CA2620">
              <w:rPr>
                <w:lang w:val="ru-RU"/>
              </w:rPr>
              <w:t xml:space="preserve">начальной школы. </w:t>
            </w:r>
            <w:r w:rsidR="00FB4A57" w:rsidRPr="00CA1E8A">
              <w:rPr>
                <w:lang w:val="ru-RU"/>
              </w:rPr>
              <w:t>До войны работала в колхозе села Лыково</w:t>
            </w:r>
            <w:r w:rsidR="00CD5897">
              <w:rPr>
                <w:lang w:val="ru-RU"/>
              </w:rPr>
              <w:t xml:space="preserve">. 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CA2620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 </w:t>
            </w:r>
            <w:r w:rsidR="00A6331C">
              <w:rPr>
                <w:lang w:val="ru-RU"/>
              </w:rPr>
              <w:t xml:space="preserve">апреле </w:t>
            </w:r>
            <w:r>
              <w:rPr>
                <w:lang w:val="ru-RU"/>
              </w:rPr>
              <w:t>1945 года уволена в запас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нет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Назаренко Иван Владимирович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15.02.1921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С.Сагуны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11.07.1941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rFonts w:eastAsia="Calibri"/>
                <w:lang w:val="ru-RU"/>
              </w:rPr>
              <w:t>638 стр.полк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Отечесвенной войны 2ст.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До войны работал в колхозе с.Сагуны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Окружко Кузьма Сергеевич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01.06.1915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с.Алексеевка Алексеевский р-н Белгородской обл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Ноябрь 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Луганский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50 стрелк.оруд.полк,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30 отд.противотанк.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Сержант, командир орудия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Славы,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войны1ст.,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  <w:r w:rsidR="00960393">
              <w:rPr>
                <w:lang w:val="ru-RU"/>
              </w:rPr>
              <w:t>»За отвагу»</w:t>
            </w:r>
            <w:r w:rsidR="00FC02F1">
              <w:rPr>
                <w:lang w:val="ru-RU"/>
              </w:rPr>
              <w:t>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Германией».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взятие Кениксберга»,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960393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4 класса сельской школы. </w:t>
            </w:r>
            <w:r w:rsidR="00FB4A57" w:rsidRPr="00CA1E8A">
              <w:rPr>
                <w:lang w:val="ru-RU"/>
              </w:rPr>
              <w:t>До войны работал слесарем на водочном заводе в Луганске.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24.01.1944г. – сквозное ранение правого бедра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Окшин Иван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21.01.1914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с.Перевальное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Август 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 … кавалерийский полк Юго-Западный фронт,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24 стр.дивизия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 кавалерист;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 автоматчик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1ст. (юбилейный)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отвагу»,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Юбилейные </w:t>
            </w:r>
            <w:r w:rsidRPr="00CA1E8A">
              <w:rPr>
                <w:lang w:val="ru-RU"/>
              </w:rPr>
              <w:lastRenderedPageBreak/>
              <w:t>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До войны работал в милиции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01.05.1944 – тяжелое ранение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Ольховиков Андрей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07.07.1909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CA1E8A">
              <w:rPr>
                <w:lang w:val="ru-RU"/>
              </w:rPr>
              <w:t>.Березово Подгоренский р-н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23.06.1941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46 Армия 3-й украинский фронт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Ст.сержант, командир отделения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Медали: 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боевые заслуги»,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  <w:r w:rsidR="00BB3686">
              <w:rPr>
                <w:lang w:val="ru-RU"/>
              </w:rPr>
              <w:t xml:space="preserve"> «За взятие Будапешта»,, «За взятие Вены»,</w:t>
            </w:r>
            <w:r w:rsidR="00284E2D">
              <w:rPr>
                <w:lang w:val="ru-RU"/>
              </w:rPr>
              <w:t xml:space="preserve"> </w:t>
            </w:r>
          </w:p>
          <w:p w:rsidR="00FB4A57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  <w:r w:rsidR="00284E2D">
              <w:rPr>
                <w:lang w:val="ru-RU"/>
              </w:rPr>
              <w:t>.</w:t>
            </w:r>
          </w:p>
          <w:p w:rsidR="00284E2D" w:rsidRPr="00CA1E8A" w:rsidRDefault="00284E2D" w:rsidP="00FB4A57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Удостоверение «За участие героической обороны Кавказа».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C02F1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3 класса начальной школы. </w:t>
            </w:r>
            <w:r w:rsidR="00FB4A57" w:rsidRPr="00CA1E8A">
              <w:rPr>
                <w:lang w:val="ru-RU"/>
              </w:rPr>
              <w:t>Работал в селе Березово, был шофером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0F2E89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Уволен в запас с 29.07.1945 года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FC02F1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Пархоменко Василий Иванович</w:t>
            </w:r>
          </w:p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Ст.Сагуны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24.01.1924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С.Сагуны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01.01.1943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847 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Госпиталь № 1442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отвагу»,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колхозник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19.08.1943 – тяжело контужен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Петренко Александр Михайлович</w:t>
            </w:r>
          </w:p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(ст.Сагуны)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25.02.1925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С.Перевальное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01.07.1943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Кушвинским РВК Свердловской обл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53 отд.линейный полк связи,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925 отд.батальон связи,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976 отд.батальон связи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 связист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Пилипенко Владимир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19.02.1925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CA1E8A">
              <w:rPr>
                <w:lang w:val="ru-RU"/>
              </w:rPr>
              <w:t>.Костомарово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19.02.1943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64 стр.дивизия,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1987 зенит.артполк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240 отд.зенитная артдивизия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Стрелок,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Телефонист,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разведчик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 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боевые заслуги»,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освобождение Варшавы»,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взятие Берлина»,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Колхозник с.Костомарово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Пилипенко Никанор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27.07.1915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с.Костомарово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23.06.1941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218 отд.автотранспортный батальон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5 автотранспортный полк РГК,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102 отд.автотранспортный б-</w:t>
            </w:r>
            <w:r w:rsidRPr="00CA1E8A">
              <w:rPr>
                <w:lang w:val="ru-RU"/>
              </w:rPr>
              <w:lastRenderedPageBreak/>
              <w:t>н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Работал шофером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Пилипенко Степан Алексеевич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14.03.1905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х.Сухая Россошь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</w:rPr>
            </w:pP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</w:pP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177796" w:rsidRDefault="00177796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Предущенко Александр Ильич</w:t>
            </w:r>
          </w:p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(ст.Сагуны)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28.02.1925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CA1E8A">
              <w:rPr>
                <w:lang w:val="ru-RU"/>
              </w:rPr>
              <w:t>.Гончаровка Подгоренского района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15.11.1942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Ворошиловоградский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2кр.123 КД,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Эвакогоспиталь №12 П/п 1931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Рядовой-кавалерист, стрелок-рядовой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До войны прошел курсы механизаторов широкого профиля при Сагуновской МТС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28.02.1945 – тяжело ранен.находился в госпитале по июнь 1945г.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Предущенко Яков Иванович</w:t>
            </w:r>
          </w:p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(ст.Сагуны)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13.10.1913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ст.Сагуны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Август 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Россошанским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178 стр.полк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Рядовой, стрелок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Пузаков Сергей Петрович</w:t>
            </w:r>
          </w:p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(ст.Сагуны)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01.07.1906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с.Сагуны Подгоренского р-на Воронежской обл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Июль 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47 отд.б-н связи,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Эвакогоспиталь 4288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До войны работал зав.цехом мясоптицекомбината ст.Сагуны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15.10.1942 – был контужен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Нет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Пухов Василий Яковлевич</w:t>
            </w:r>
          </w:p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Ст.Сагуны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15.11.1916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с.Костомарово Подгоренского р-на Воронежской обл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10.06.1941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178 стр.полк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highlight w:val="yellow"/>
                <w:lang w:val="ru-RU"/>
              </w:rPr>
            </w:pPr>
            <w:r w:rsidRPr="00CA1E8A">
              <w:rPr>
                <w:lang w:val="ru-RU"/>
              </w:rPr>
              <w:t>рядовой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Работал трактористом в колхозе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14.12.1942 – тяжелое ранение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Распопов Иван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24.01.1914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CA1E8A">
              <w:rPr>
                <w:lang w:val="ru-RU"/>
              </w:rPr>
              <w:t>.Горночаровская Вятского р-на Архангельской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Июль 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Вожегодский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200 стр.полк 2 дивизии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Командир орудия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Строил железную дорогу в Вятском районе Архангельской обл.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177796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231E62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Саранчук Алексей Иванович</w:t>
            </w:r>
          </w:p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С.Березово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30.07.1927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с.Ремьяновка Полтавская область Оболоновский р-н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12.01.1945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Оболонский РВК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Полтавской обл.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40073,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25131</w:t>
            </w:r>
            <w:r w:rsidRPr="00CA1E8A">
              <w:rPr>
                <w:lang w:val="ru-RU"/>
              </w:rPr>
              <w:br/>
              <w:t>09793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Тихоокеанский флот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Матрос,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Ст.матрос,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Старшина 2 ст.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Японией»,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освобождение Кореи»(медаль КНДР)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«30 лет СА и флота,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 xml:space="preserve"> 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Default="00465F74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Окончил 7 классов. Проходил обучение в учебном</w:t>
            </w:r>
            <w:r w:rsidR="00FB4A57" w:rsidRPr="00CA1E8A">
              <w:rPr>
                <w:lang w:val="ru-RU"/>
              </w:rPr>
              <w:t xml:space="preserve"> отряд</w:t>
            </w:r>
            <w:r>
              <w:rPr>
                <w:lang w:val="ru-RU"/>
              </w:rPr>
              <w:t>е</w:t>
            </w:r>
            <w:r w:rsidR="00FB4A57" w:rsidRPr="00CA1E8A">
              <w:rPr>
                <w:lang w:val="ru-RU"/>
              </w:rPr>
              <w:t xml:space="preserve"> – ТОФ </w:t>
            </w:r>
            <w:r>
              <w:rPr>
                <w:lang w:val="ru-RU"/>
              </w:rPr>
              <w:t>–</w:t>
            </w:r>
            <w:r w:rsidR="00FB4A57" w:rsidRPr="00CA1E8A">
              <w:rPr>
                <w:lang w:val="ru-RU"/>
              </w:rPr>
              <w:t xml:space="preserve"> моторист</w:t>
            </w:r>
            <w:r>
              <w:rPr>
                <w:lang w:val="ru-RU"/>
              </w:rPr>
              <w:t xml:space="preserve">. Перед службой в армии </w:t>
            </w:r>
            <w:r w:rsidR="00F4007D">
              <w:rPr>
                <w:lang w:val="ru-RU"/>
              </w:rPr>
              <w:t>работал в колхозе.</w:t>
            </w:r>
          </w:p>
          <w:p w:rsidR="00013B01" w:rsidRPr="00CA1E8A" w:rsidRDefault="00013B01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После войны работал </w:t>
            </w:r>
            <w:r>
              <w:rPr>
                <w:lang w:val="ru-RU"/>
              </w:rPr>
              <w:lastRenderedPageBreak/>
              <w:t>электриком в колхозе «Березовский»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4007D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Принимал участие в войне с Японией. 12.09.1951 года уволен в запас.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465F74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Сащенко Иван Митрофанович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10.01.1914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CA1E8A">
              <w:rPr>
                <w:lang w:val="ru-RU"/>
              </w:rPr>
              <w:t>.Белогорье Подгоренского района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22.03.1943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Белогорьевский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3 отд.стр.полк,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222 зап.стр.полк,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1026 стр. полк 260 стр.дивизия,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303 отд.М\с бат.,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108 отд.б-н связи,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Отд.рота связи 108 б-н.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сержант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Отеч.войны 1ст.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Медали: 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отвагу»,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освобождение Варшавы»,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взятие Берлина»,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Курсы шоферов при Белогорьевской МТС в 1958 году. Работал в колъозе «Красный куст»?(путь?)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Закончил курсы мл.ком. состава, телефонист.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16.08.1944 – легкое ранение.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Вернулся домой в 1947 году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нет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Середин Павел Александрович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10.07.1918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CA1E8A">
              <w:rPr>
                <w:lang w:val="ru-RU"/>
              </w:rPr>
              <w:t>.Сагуны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Октябрь 1938-окт.1944,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Окт.1944 – март 1945, март 1945-ноябрь 1945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Россошанский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227 полк войск НКВД,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227 отд.полк,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9 гв.полк стр.,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сержант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Командир отделения связи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Отеч.войны 1ст.,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Отеч.войны 1ст.(юбилейный),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«Красная Звезда»,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«Ха взятие Кениксберга»,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Юбилейные </w:t>
            </w:r>
            <w:r w:rsidRPr="00CA1E8A">
              <w:rPr>
                <w:lang w:val="ru-RU"/>
              </w:rPr>
              <w:lastRenderedPageBreak/>
              <w:t>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 xml:space="preserve">До войны был почтовый работник. Закончил 10 классов школы в х.Сухая Россошь в 1963 году (очно-заочно). В 1968 г. – Россошанский техникум мясной и </w:t>
            </w:r>
            <w:r w:rsidRPr="00CA1E8A">
              <w:rPr>
                <w:lang w:val="ru-RU"/>
              </w:rPr>
              <w:lastRenderedPageBreak/>
              <w:t xml:space="preserve">молочной продукции. 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01.02.1945 – легкое ранение.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10.01.1945 – пулевое ранение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Середин Семен Демидович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19.11.1905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с.Березово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09.07.1941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Ветеринарный лазарет №338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сержант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Медали: 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боевые заслуги»,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оборону Москвы»,</w:t>
            </w:r>
          </w:p>
          <w:p w:rsidR="00FB4A57" w:rsidRPr="00CA1E8A" w:rsidRDefault="00512459" w:rsidP="00FB4A57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«З</w:t>
            </w:r>
            <w:r w:rsidR="00FB4A57" w:rsidRPr="00CA1E8A">
              <w:rPr>
                <w:lang w:val="ru-RU"/>
              </w:rPr>
              <w:t>а взятие Кениксберга»,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E21FB0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3 класса начальной школы. </w:t>
            </w:r>
            <w:r w:rsidR="00FB4A57" w:rsidRPr="00CA1E8A">
              <w:rPr>
                <w:lang w:val="ru-RU"/>
              </w:rPr>
              <w:t>Ветфельдшер село Березово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Default="00FA3164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Служил в ветлазарете №338, ветфельдшер.</w:t>
            </w:r>
          </w:p>
          <w:p w:rsidR="00E21FB0" w:rsidRPr="00CA1E8A" w:rsidRDefault="00E21FB0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29.05.1945 года уволен в запас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E21FB0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Скрыпников Григорий Захарович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14.11.1912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х.Сухая Россошь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08.03.1942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Ленинградский фронт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864 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 полк службы ВНОС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Стрелок,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наблюдатель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1ст.(юбилейный)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Медали: 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 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оборону Ленинграда»,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«В память 250 летия </w:t>
            </w:r>
            <w:r w:rsidRPr="00CA1E8A">
              <w:rPr>
                <w:lang w:val="ru-RU"/>
              </w:rPr>
              <w:lastRenderedPageBreak/>
              <w:t>Ленинграда»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Бухгалтер, закончил Подгоренскую РКШ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26.03.1943 - ранен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Скрыпников Иван Герасимович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31.01.1916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CA1E8A">
              <w:rPr>
                <w:lang w:val="ru-RU"/>
              </w:rPr>
              <w:t>.Березово Подгоренского р-на Ворон.обл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24.07.1941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865 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42 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722 автобатальон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Пулеметчик, шофер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 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6B6088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4 класса Березовской школы. Проходил обучение в училище механизации в Кантемировке.</w:t>
            </w:r>
            <w:r w:rsidR="00073D10">
              <w:rPr>
                <w:lang w:val="ru-RU"/>
              </w:rPr>
              <w:t>До призыва в армию работал  п</w:t>
            </w:r>
            <w:r w:rsidR="00FB4A57" w:rsidRPr="00CA1E8A">
              <w:rPr>
                <w:lang w:val="ru-RU"/>
              </w:rPr>
              <w:t>омощник</w:t>
            </w:r>
            <w:r w:rsidR="00073D10">
              <w:rPr>
                <w:lang w:val="ru-RU"/>
              </w:rPr>
              <w:t>ом</w:t>
            </w:r>
            <w:r w:rsidR="00FB4A57" w:rsidRPr="00CA1E8A">
              <w:rPr>
                <w:lang w:val="ru-RU"/>
              </w:rPr>
              <w:t xml:space="preserve"> бригадира тракторной бригады в колхозе «Березовский»</w:t>
            </w:r>
            <w:r w:rsidR="00BF1AE0">
              <w:rPr>
                <w:lang w:val="ru-RU"/>
              </w:rPr>
              <w:t>. Имеет медаль «Ветеран труда».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BF1AE0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4 июля 1946 года уволен в запас.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Скрыпников Николай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27.07.1900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CA1E8A">
              <w:rPr>
                <w:lang w:val="ru-RU"/>
              </w:rPr>
              <w:t>т.Сагуны Березовского С\с Подгоренского р-на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Сентябрь 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Ленинградский фронт,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rFonts w:eastAsia="Calibri"/>
                <w:lang w:val="ru-RU"/>
              </w:rPr>
              <w:t>Волховский фронт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 стрелок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Красной Звезды,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Участник Гражданской войны. 5 классов образования. Работал сапожником.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Сентябрь 1943 – тяжелое ранение. Уволен в запас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Скрыпников Николай Лукич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28.05.1922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CA1E8A">
              <w:rPr>
                <w:lang w:val="ru-RU"/>
              </w:rPr>
              <w:t>.Березово Подгоренского р-на Ворон.обл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15.10.1941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Западный центральный фронт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49 армия,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42 стрелковая дивизия,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455 стр. 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 батальон,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6 рота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снайпер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1ст.,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отвагу»,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EF298C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7 классов. </w:t>
            </w:r>
            <w:r w:rsidR="00FB4A57" w:rsidRPr="00CA1E8A">
              <w:rPr>
                <w:lang w:val="ru-RU"/>
              </w:rPr>
              <w:t>Пчеловод,</w:t>
            </w:r>
            <w:r>
              <w:rPr>
                <w:lang w:val="ru-RU"/>
              </w:rPr>
              <w:t xml:space="preserve"> </w:t>
            </w:r>
            <w:r w:rsidR="00FB4A57" w:rsidRPr="00CA1E8A">
              <w:rPr>
                <w:lang w:val="ru-RU"/>
              </w:rPr>
              <w:t>работал в колхозе «Березовский» на рядовых работах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Снайпер</w:t>
            </w:r>
          </w:p>
          <w:p w:rsidR="00FB4A57" w:rsidRPr="00CA1E8A" w:rsidRDefault="00B6218B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08.03.1943 получил тяжелое ранение. В июне 1943 года демобилизован по инвалидности. 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Сыроватский Николай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21.06.1910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CA1E8A">
              <w:rPr>
                <w:lang w:val="ru-RU"/>
              </w:rPr>
              <w:t>.Сагуны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16.06.1944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Россошанским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100 стр. полк Балтийского флота,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3 стр. полк Балтийского флота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Орудийный номер 45 мм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Отеч.войны 2ст.(юбилейный),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4 класса образования.На ст.Сагуны работал кузнецом. Вернулся с фронта в 1946 году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Сыроватский Петр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04.06.1924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с.Сагуны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 xml:space="preserve">06.06.1942 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Лосевский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379 зап.стр.полк,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3 стр.полк,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70 стр.полк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 стрелок,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Автоматчик,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шофер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Отечеств.войны 1ст.(юбилейный).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Закончил 6 классов средней школы. Работал в колхозе с.САгуны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Вернулся с фронта в июле 1947 г.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20.07.1942ранен, инвалид войны 3гр.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Трибунских Иван Маркович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03.07.1911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CA1E8A">
              <w:rPr>
                <w:lang w:val="ru-RU"/>
              </w:rPr>
              <w:t>.Излегощи Усманского р-на Липецкой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28.05.1942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Хлевенский РВК Воронежской обл.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17 мотострелковая бригада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Рядовой, стрелок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нет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Закончил 10 классов ср.школы в Усмани. Ленинградский рабфак. С 1935 года - бухгалтер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13.12.1942 попал в плен. 1945 – освобожден из плена</w:t>
            </w:r>
            <w:r w:rsidR="000A67D3">
              <w:rPr>
                <w:lang w:val="ru-RU"/>
              </w:rPr>
              <w:t>.</w:t>
            </w:r>
          </w:p>
          <w:p w:rsidR="000A67D3" w:rsidRPr="00CA1E8A" w:rsidRDefault="000A67D3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 печатной Книге памяти обозначен как погибший в декабре 1942 года.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Хорев Семен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15.02.1922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Д.Малютино Калужская обл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Июль 1944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Подольский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98 полк связи, 1-й Белорусский фронт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ефрейтор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Медаль «За взятие Берлина»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577F59" w:rsidP="00577F59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7 классов</w:t>
            </w:r>
            <w:r w:rsidR="005D7365">
              <w:rPr>
                <w:lang w:val="ru-RU"/>
              </w:rPr>
              <w:t>.</w:t>
            </w:r>
            <w:r>
              <w:rPr>
                <w:lang w:val="ru-RU"/>
              </w:rPr>
              <w:t xml:space="preserve"> </w:t>
            </w:r>
            <w:r w:rsidRPr="00CA1E8A">
              <w:rPr>
                <w:lang w:val="ru-RU"/>
              </w:rPr>
              <w:t>Получил профессию слесаря.</w:t>
            </w:r>
            <w:r>
              <w:rPr>
                <w:lang w:val="ru-RU"/>
              </w:rPr>
              <w:t xml:space="preserve"> </w:t>
            </w:r>
            <w:r w:rsidR="00FB4A57" w:rsidRPr="00CA1E8A">
              <w:rPr>
                <w:lang w:val="ru-RU"/>
              </w:rPr>
              <w:t xml:space="preserve">До войны работал в Подольске штукатуром. 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Default="005D7365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На фронте был радистом радиостанции средней и большой мощности.</w:t>
            </w:r>
          </w:p>
          <w:p w:rsidR="00004CD1" w:rsidRPr="00CA1E8A" w:rsidRDefault="00004CD1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25.11.1946 года уволен в запас.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Хорева Прасковья Федоровна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13.08.1923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С.Березово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Апрель 1942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183 зенитно-артиллерийский полк,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 xml:space="preserve">1865 зенитно-артиллерийский полк, 264 </w:t>
            </w:r>
            <w:r w:rsidRPr="00CA1E8A">
              <w:rPr>
                <w:lang w:val="ru-RU"/>
              </w:rPr>
              <w:lastRenderedPageBreak/>
              <w:t>отд.батальон связи.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1-й Белорусский фронт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lastRenderedPageBreak/>
              <w:t>Ефрейтор, телеграфист 3-го класса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Зак</w:t>
            </w:r>
            <w:r w:rsidR="00231E62">
              <w:rPr>
                <w:lang w:val="ru-RU"/>
              </w:rPr>
              <w:t xml:space="preserve">ончила 10 классов средней школы села </w:t>
            </w:r>
            <w:r w:rsidRPr="00CA1E8A">
              <w:rPr>
                <w:lang w:val="ru-RU"/>
              </w:rPr>
              <w:t xml:space="preserve">Сагуны в 1941 году. Работала в Подгорном инспектором ПВХО при </w:t>
            </w:r>
            <w:r w:rsidRPr="00CA1E8A">
              <w:rPr>
                <w:lang w:val="ru-RU"/>
              </w:rPr>
              <w:lastRenderedPageBreak/>
              <w:t>РайОСО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1E62" w:rsidRDefault="00231E62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На фронте была телеграфистом 3-го класса</w:t>
            </w:r>
            <w:r w:rsidR="007565D2">
              <w:rPr>
                <w:lang w:val="ru-RU"/>
              </w:rPr>
              <w:t>.окончил 7 классов. Получил профессию слесаря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Вернулась домой в августе 1945 года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Шилов Яков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22.10.1911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CA1E8A">
              <w:rPr>
                <w:lang w:val="ru-RU"/>
              </w:rPr>
              <w:t>.Сагуны Подгоренского р-на Воронежской обл.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18.03.1942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1102 пулем.арт.полк РГК,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14 отд.уч.танковый полк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Рядовой.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Мл.сержант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Славы 3ст.,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Отеч.войны 2ст.(юбилейный),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отвагу»,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боевые заслуги»,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 xml:space="preserve">Закончил 3 класса начальной школы с.Сагуны. Работал машинистом локомотива. Воевал в Финскую войну. </w:t>
            </w:r>
          </w:p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Демобилизовался в ноябре 1945 в звании мл.сержант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?? 29.12.1943г.  – ранен, отправлен в эвакогоспиталь, затем в тыл на долечивание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Шиянов Николай Константинович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03.10.1925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х</w:t>
            </w:r>
            <w:r w:rsidRPr="00CA1E8A">
              <w:rPr>
                <w:lang w:val="ru-RU"/>
              </w:rPr>
              <w:t>.Сухая Россошь Подгоренского р-на</w:t>
            </w: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21.01.1943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Прибалтийский фронт, 1253 сп., 379 СД</w:t>
            </w: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сержант</w:t>
            </w: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 (юбилейный),</w:t>
            </w:r>
          </w:p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Закончил 7 классов НСШ ст.Сагуны в 1934году. Механизатор широкого профиля. Работал на ст.Сагуны монтером пути.</w:t>
            </w: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15.02.1946 демобилизован, звание мл.лейтенант</w:t>
            </w: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</w:tr>
      <w:tr w:rsidR="00FB4A57" w:rsidRPr="00CA1E8A" w:rsidTr="00C44D4A">
        <w:trPr>
          <w:gridAfter w:val="2"/>
          <w:wAfter w:w="2238" w:type="dxa"/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EC682A" w:rsidP="00FB4A57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72</w:t>
            </w:r>
            <w:r w:rsidR="00FB4A57" w:rsidRPr="00CA1E8A">
              <w:rPr>
                <w:rFonts w:eastAsia="Calibri"/>
                <w:color w:val="000000" w:themeColor="text1"/>
                <w:lang w:val="ru-RU"/>
              </w:rPr>
              <w:t xml:space="preserve"> человек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rFonts w:eastAsia="Calibri"/>
                <w:lang w:val="ru-RU"/>
              </w:rPr>
            </w:pPr>
          </w:p>
        </w:tc>
        <w:tc>
          <w:tcPr>
            <w:tcW w:w="14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7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63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4A57" w:rsidRPr="00CA1E8A" w:rsidRDefault="00FB4A57" w:rsidP="00FB4A57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</w:tr>
    </w:tbl>
    <w:p w:rsidR="00B75072" w:rsidRPr="00CA1E8A" w:rsidRDefault="00B75072" w:rsidP="00CA1E8A"/>
    <w:p w:rsidR="008465FB" w:rsidRPr="00CA1E8A" w:rsidRDefault="008465FB" w:rsidP="00CA1E8A"/>
    <w:sectPr w:rsidR="008465FB" w:rsidRPr="00CA1E8A" w:rsidSect="00B750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072"/>
    <w:rsid w:val="00004CD1"/>
    <w:rsid w:val="00010D6C"/>
    <w:rsid w:val="00011679"/>
    <w:rsid w:val="00013B01"/>
    <w:rsid w:val="0002421D"/>
    <w:rsid w:val="00030BFE"/>
    <w:rsid w:val="00034371"/>
    <w:rsid w:val="000400FC"/>
    <w:rsid w:val="00040319"/>
    <w:rsid w:val="00064979"/>
    <w:rsid w:val="00066A82"/>
    <w:rsid w:val="00073D10"/>
    <w:rsid w:val="0008441A"/>
    <w:rsid w:val="00086A13"/>
    <w:rsid w:val="000A4F13"/>
    <w:rsid w:val="000A590B"/>
    <w:rsid w:val="000A67D3"/>
    <w:rsid w:val="000C2117"/>
    <w:rsid w:val="000D2833"/>
    <w:rsid w:val="000E2714"/>
    <w:rsid w:val="000F2E89"/>
    <w:rsid w:val="00107F92"/>
    <w:rsid w:val="00123D5F"/>
    <w:rsid w:val="00133CFC"/>
    <w:rsid w:val="00147160"/>
    <w:rsid w:val="00156A0D"/>
    <w:rsid w:val="00164962"/>
    <w:rsid w:val="001700D0"/>
    <w:rsid w:val="00177796"/>
    <w:rsid w:val="00183128"/>
    <w:rsid w:val="001963DA"/>
    <w:rsid w:val="001A49CB"/>
    <w:rsid w:val="001C13F1"/>
    <w:rsid w:val="001D0008"/>
    <w:rsid w:val="001D3F86"/>
    <w:rsid w:val="001E50EB"/>
    <w:rsid w:val="001E6983"/>
    <w:rsid w:val="001E75EE"/>
    <w:rsid w:val="001E7DC5"/>
    <w:rsid w:val="001F2DAA"/>
    <w:rsid w:val="001F6571"/>
    <w:rsid w:val="002061F9"/>
    <w:rsid w:val="00215070"/>
    <w:rsid w:val="00222C16"/>
    <w:rsid w:val="00231E62"/>
    <w:rsid w:val="00241823"/>
    <w:rsid w:val="002601B4"/>
    <w:rsid w:val="00281EA9"/>
    <w:rsid w:val="00284E2D"/>
    <w:rsid w:val="0029724B"/>
    <w:rsid w:val="00297A8B"/>
    <w:rsid w:val="002C0D41"/>
    <w:rsid w:val="002C3E19"/>
    <w:rsid w:val="002C5C3E"/>
    <w:rsid w:val="002D65B9"/>
    <w:rsid w:val="002E19F6"/>
    <w:rsid w:val="002F0C7E"/>
    <w:rsid w:val="00304B9E"/>
    <w:rsid w:val="00320FFC"/>
    <w:rsid w:val="00332FEE"/>
    <w:rsid w:val="00345330"/>
    <w:rsid w:val="003640DE"/>
    <w:rsid w:val="003643D4"/>
    <w:rsid w:val="00370DD7"/>
    <w:rsid w:val="00373793"/>
    <w:rsid w:val="003802F0"/>
    <w:rsid w:val="003A6D20"/>
    <w:rsid w:val="003C3F22"/>
    <w:rsid w:val="003C5710"/>
    <w:rsid w:val="003D40EF"/>
    <w:rsid w:val="003D54F8"/>
    <w:rsid w:val="003D5926"/>
    <w:rsid w:val="003D7F27"/>
    <w:rsid w:val="003F05C5"/>
    <w:rsid w:val="003F493E"/>
    <w:rsid w:val="00424C86"/>
    <w:rsid w:val="00441CB5"/>
    <w:rsid w:val="00443555"/>
    <w:rsid w:val="00465F74"/>
    <w:rsid w:val="004849E1"/>
    <w:rsid w:val="004A177E"/>
    <w:rsid w:val="004A782A"/>
    <w:rsid w:val="004D3BD9"/>
    <w:rsid w:val="004E7210"/>
    <w:rsid w:val="004F61A9"/>
    <w:rsid w:val="004F6BEB"/>
    <w:rsid w:val="0050031B"/>
    <w:rsid w:val="00512459"/>
    <w:rsid w:val="005138DD"/>
    <w:rsid w:val="00516B05"/>
    <w:rsid w:val="00526F85"/>
    <w:rsid w:val="00531FA4"/>
    <w:rsid w:val="0054766D"/>
    <w:rsid w:val="00551AB7"/>
    <w:rsid w:val="00560697"/>
    <w:rsid w:val="00562C19"/>
    <w:rsid w:val="0056792A"/>
    <w:rsid w:val="00577F59"/>
    <w:rsid w:val="005921BC"/>
    <w:rsid w:val="00593434"/>
    <w:rsid w:val="0059583B"/>
    <w:rsid w:val="005A353D"/>
    <w:rsid w:val="005C01BD"/>
    <w:rsid w:val="005D1717"/>
    <w:rsid w:val="005D7365"/>
    <w:rsid w:val="005E1F0D"/>
    <w:rsid w:val="005E66F6"/>
    <w:rsid w:val="00600657"/>
    <w:rsid w:val="00604F19"/>
    <w:rsid w:val="0061373C"/>
    <w:rsid w:val="00616EF6"/>
    <w:rsid w:val="0063646A"/>
    <w:rsid w:val="00662464"/>
    <w:rsid w:val="00664390"/>
    <w:rsid w:val="00664B3C"/>
    <w:rsid w:val="00664E76"/>
    <w:rsid w:val="00666F0A"/>
    <w:rsid w:val="00677DBA"/>
    <w:rsid w:val="00696D54"/>
    <w:rsid w:val="006970FC"/>
    <w:rsid w:val="00697516"/>
    <w:rsid w:val="006A23EF"/>
    <w:rsid w:val="006A7AC9"/>
    <w:rsid w:val="006B32F7"/>
    <w:rsid w:val="006B3F00"/>
    <w:rsid w:val="006B6088"/>
    <w:rsid w:val="006C0DEF"/>
    <w:rsid w:val="006C6042"/>
    <w:rsid w:val="006D302D"/>
    <w:rsid w:val="006F48A6"/>
    <w:rsid w:val="007033CE"/>
    <w:rsid w:val="007072A3"/>
    <w:rsid w:val="007102CD"/>
    <w:rsid w:val="0072065E"/>
    <w:rsid w:val="0072447A"/>
    <w:rsid w:val="00727CFF"/>
    <w:rsid w:val="007565D2"/>
    <w:rsid w:val="00781861"/>
    <w:rsid w:val="00791B4A"/>
    <w:rsid w:val="00792422"/>
    <w:rsid w:val="007A74AE"/>
    <w:rsid w:val="007A7DF5"/>
    <w:rsid w:val="00802A17"/>
    <w:rsid w:val="00804DE7"/>
    <w:rsid w:val="00806D5E"/>
    <w:rsid w:val="008160E2"/>
    <w:rsid w:val="00816190"/>
    <w:rsid w:val="00826181"/>
    <w:rsid w:val="0082749F"/>
    <w:rsid w:val="00833D3C"/>
    <w:rsid w:val="0083415A"/>
    <w:rsid w:val="00840C1F"/>
    <w:rsid w:val="00843EF1"/>
    <w:rsid w:val="008465FB"/>
    <w:rsid w:val="0086146E"/>
    <w:rsid w:val="00887972"/>
    <w:rsid w:val="008A45FE"/>
    <w:rsid w:val="008A6058"/>
    <w:rsid w:val="008A6F03"/>
    <w:rsid w:val="008B3CC3"/>
    <w:rsid w:val="008C785F"/>
    <w:rsid w:val="008C7A19"/>
    <w:rsid w:val="008E44C1"/>
    <w:rsid w:val="008E6037"/>
    <w:rsid w:val="008F3DD1"/>
    <w:rsid w:val="009141B8"/>
    <w:rsid w:val="00930823"/>
    <w:rsid w:val="009330A6"/>
    <w:rsid w:val="00960393"/>
    <w:rsid w:val="00970C25"/>
    <w:rsid w:val="00972248"/>
    <w:rsid w:val="00976B03"/>
    <w:rsid w:val="009A4E45"/>
    <w:rsid w:val="009B6E34"/>
    <w:rsid w:val="009C3130"/>
    <w:rsid w:val="009C507B"/>
    <w:rsid w:val="009D158D"/>
    <w:rsid w:val="009E283D"/>
    <w:rsid w:val="009E5706"/>
    <w:rsid w:val="009F65F0"/>
    <w:rsid w:val="00A27680"/>
    <w:rsid w:val="00A30EEF"/>
    <w:rsid w:val="00A6030A"/>
    <w:rsid w:val="00A6331C"/>
    <w:rsid w:val="00A66EBD"/>
    <w:rsid w:val="00A67621"/>
    <w:rsid w:val="00A67C35"/>
    <w:rsid w:val="00A72AAD"/>
    <w:rsid w:val="00A75D1E"/>
    <w:rsid w:val="00AA417C"/>
    <w:rsid w:val="00AC640A"/>
    <w:rsid w:val="00AD014D"/>
    <w:rsid w:val="00AD7B6A"/>
    <w:rsid w:val="00AE1998"/>
    <w:rsid w:val="00AE77C1"/>
    <w:rsid w:val="00B001C3"/>
    <w:rsid w:val="00B07468"/>
    <w:rsid w:val="00B314C0"/>
    <w:rsid w:val="00B42CEE"/>
    <w:rsid w:val="00B50AF8"/>
    <w:rsid w:val="00B51EA5"/>
    <w:rsid w:val="00B60EB9"/>
    <w:rsid w:val="00B6218B"/>
    <w:rsid w:val="00B631E0"/>
    <w:rsid w:val="00B72865"/>
    <w:rsid w:val="00B75072"/>
    <w:rsid w:val="00B77035"/>
    <w:rsid w:val="00B82751"/>
    <w:rsid w:val="00B94443"/>
    <w:rsid w:val="00BA438B"/>
    <w:rsid w:val="00BB3686"/>
    <w:rsid w:val="00BB4465"/>
    <w:rsid w:val="00BC1E3F"/>
    <w:rsid w:val="00BF1AE0"/>
    <w:rsid w:val="00BF5BD6"/>
    <w:rsid w:val="00C00280"/>
    <w:rsid w:val="00C06D22"/>
    <w:rsid w:val="00C07DCD"/>
    <w:rsid w:val="00C3225C"/>
    <w:rsid w:val="00C44D4A"/>
    <w:rsid w:val="00C5135E"/>
    <w:rsid w:val="00CA1E8A"/>
    <w:rsid w:val="00CA2620"/>
    <w:rsid w:val="00CC0A12"/>
    <w:rsid w:val="00CC11AD"/>
    <w:rsid w:val="00CC283F"/>
    <w:rsid w:val="00CC2D65"/>
    <w:rsid w:val="00CC6897"/>
    <w:rsid w:val="00CD04AB"/>
    <w:rsid w:val="00CD51E1"/>
    <w:rsid w:val="00CD5897"/>
    <w:rsid w:val="00CE1689"/>
    <w:rsid w:val="00CE400F"/>
    <w:rsid w:val="00D006AD"/>
    <w:rsid w:val="00D31A0E"/>
    <w:rsid w:val="00D32633"/>
    <w:rsid w:val="00D55D6F"/>
    <w:rsid w:val="00D72FC7"/>
    <w:rsid w:val="00D8377A"/>
    <w:rsid w:val="00D85304"/>
    <w:rsid w:val="00DB71CB"/>
    <w:rsid w:val="00DD1205"/>
    <w:rsid w:val="00DF0B24"/>
    <w:rsid w:val="00DF1369"/>
    <w:rsid w:val="00DF60CC"/>
    <w:rsid w:val="00E05923"/>
    <w:rsid w:val="00E05BFF"/>
    <w:rsid w:val="00E11F55"/>
    <w:rsid w:val="00E21FB0"/>
    <w:rsid w:val="00E343C7"/>
    <w:rsid w:val="00E42F85"/>
    <w:rsid w:val="00E753E6"/>
    <w:rsid w:val="00E779CB"/>
    <w:rsid w:val="00EB2506"/>
    <w:rsid w:val="00EB54F4"/>
    <w:rsid w:val="00EC0F79"/>
    <w:rsid w:val="00EC682A"/>
    <w:rsid w:val="00EF298C"/>
    <w:rsid w:val="00F0563B"/>
    <w:rsid w:val="00F1493A"/>
    <w:rsid w:val="00F30505"/>
    <w:rsid w:val="00F4007D"/>
    <w:rsid w:val="00F419D3"/>
    <w:rsid w:val="00F50853"/>
    <w:rsid w:val="00F7056A"/>
    <w:rsid w:val="00F70F73"/>
    <w:rsid w:val="00F84FB3"/>
    <w:rsid w:val="00FA3164"/>
    <w:rsid w:val="00FA41B8"/>
    <w:rsid w:val="00FA7AA3"/>
    <w:rsid w:val="00FB25D6"/>
    <w:rsid w:val="00FB4A57"/>
    <w:rsid w:val="00FC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84CD0"/>
  <w15:docId w15:val="{65183820-866F-466D-8F18-F54218280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750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75072"/>
  </w:style>
  <w:style w:type="table" w:customStyle="1" w:styleId="TableNormal">
    <w:name w:val="Table Normal"/>
    <w:uiPriority w:val="2"/>
    <w:semiHidden/>
    <w:qFormat/>
    <w:rsid w:val="00B7507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750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072"/>
    <w:rPr>
      <w:rFonts w:ascii="Tahoma" w:eastAsia="Times New Roman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123D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A121A-92DF-4FC1-824B-F50908CF3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</Pages>
  <Words>4495</Words>
  <Characters>25628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59</cp:revision>
  <dcterms:created xsi:type="dcterms:W3CDTF">2022-04-01T12:12:00Z</dcterms:created>
  <dcterms:modified xsi:type="dcterms:W3CDTF">2024-09-23T12:06:00Z</dcterms:modified>
</cp:coreProperties>
</file>